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825FE" w14:textId="77777777" w:rsidR="002D34A7" w:rsidRDefault="00000000" w:rsidP="004E0283">
      <w:pPr>
        <w:spacing w:after="40"/>
        <w:jc w:val="center"/>
      </w:pPr>
      <w:r>
        <w:rPr>
          <w:b/>
          <w:color w:val="C00000"/>
          <w:sz w:val="20"/>
        </w:rPr>
        <w:t>ANEXO B</w:t>
      </w:r>
    </w:p>
    <w:p w14:paraId="0A465ECA" w14:textId="77777777" w:rsidR="002D34A7" w:rsidRDefault="00000000" w:rsidP="004E0283">
      <w:pPr>
        <w:jc w:val="center"/>
      </w:pPr>
      <w:r>
        <w:rPr>
          <w:b/>
          <w:color w:val="404040"/>
          <w:sz w:val="30"/>
        </w:rPr>
        <w:t>FICHA DE FREQUÊNCIA</w:t>
      </w:r>
    </w:p>
    <w:p w14:paraId="48AF12DF" w14:textId="77777777" w:rsidR="002D34A7" w:rsidRDefault="00000000" w:rsidP="004E0283">
      <w:pPr>
        <w:spacing w:after="160" w:line="252" w:lineRule="auto"/>
        <w:jc w:val="center"/>
      </w:pPr>
      <w:r>
        <w:rPr>
          <w:i/>
          <w:color w:val="777777"/>
          <w:sz w:val="18"/>
        </w:rPr>
        <w:t>Preencher diariamente. Reproduzir esta página quando necessário.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6803"/>
      </w:tblGrid>
      <w:tr w:rsidR="00295FED" w14:paraId="41569588" w14:textId="77777777">
        <w:trPr>
          <w:cantSplit/>
          <w:jc w:val="center"/>
        </w:trPr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73C448" w14:textId="77777777" w:rsidR="002D34A7" w:rsidRDefault="00000000" w:rsidP="004E0283">
            <w:pPr>
              <w:spacing w:line="240" w:lineRule="auto"/>
            </w:pPr>
            <w:r>
              <w:rPr>
                <w:b/>
                <w:color w:val="000000"/>
                <w:sz w:val="18"/>
              </w:rPr>
              <w:t>Estudante:</w:t>
            </w:r>
          </w:p>
        </w:tc>
        <w:tc>
          <w:tcPr>
            <w:tcW w:w="68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3E051B" w14:textId="77777777" w:rsidR="002D34A7" w:rsidRDefault="00000000" w:rsidP="004E0283">
            <w:pPr>
              <w:spacing w:line="240" w:lineRule="auto"/>
            </w:pPr>
            <w:r>
              <w:rPr>
                <w:color w:val="000000"/>
                <w:sz w:val="18"/>
              </w:rPr>
              <w:t xml:space="preserve">  </w:t>
            </w:r>
          </w:p>
        </w:tc>
      </w:tr>
      <w:tr w:rsidR="00295FED" w14:paraId="7CA00337" w14:textId="77777777">
        <w:trPr>
          <w:cantSplit/>
          <w:jc w:val="center"/>
        </w:trPr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B34924" w14:textId="77777777" w:rsidR="002D34A7" w:rsidRDefault="00000000" w:rsidP="004E0283">
            <w:pPr>
              <w:spacing w:line="240" w:lineRule="auto"/>
            </w:pPr>
            <w:r>
              <w:rPr>
                <w:b/>
                <w:color w:val="000000"/>
                <w:sz w:val="18"/>
              </w:rPr>
              <w:t>Matrícula:</w:t>
            </w:r>
          </w:p>
        </w:tc>
        <w:tc>
          <w:tcPr>
            <w:tcW w:w="68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09AF89" w14:textId="77777777" w:rsidR="002D34A7" w:rsidRDefault="00000000" w:rsidP="004E0283">
            <w:pPr>
              <w:spacing w:line="240" w:lineRule="auto"/>
            </w:pPr>
            <w:r>
              <w:rPr>
                <w:color w:val="000000"/>
                <w:sz w:val="18"/>
              </w:rPr>
              <w:t xml:space="preserve">  </w:t>
            </w:r>
          </w:p>
        </w:tc>
      </w:tr>
      <w:tr w:rsidR="00295FED" w14:paraId="2C1EDA0F" w14:textId="77777777">
        <w:trPr>
          <w:cantSplit/>
          <w:jc w:val="center"/>
        </w:trPr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A85D21" w14:textId="77777777" w:rsidR="002D34A7" w:rsidRDefault="00000000" w:rsidP="004E0283">
            <w:pPr>
              <w:spacing w:line="240" w:lineRule="auto"/>
            </w:pPr>
            <w:r>
              <w:rPr>
                <w:b/>
                <w:color w:val="000000"/>
                <w:sz w:val="18"/>
              </w:rPr>
              <w:t>Componente de estágio:</w:t>
            </w:r>
          </w:p>
        </w:tc>
        <w:tc>
          <w:tcPr>
            <w:tcW w:w="68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309701D" w14:textId="77777777" w:rsidR="002D34A7" w:rsidRDefault="00000000" w:rsidP="004E0283">
            <w:pPr>
              <w:spacing w:line="240" w:lineRule="auto"/>
            </w:pPr>
            <w:r>
              <w:rPr>
                <w:color w:val="000000"/>
                <w:sz w:val="18"/>
              </w:rPr>
              <w:t xml:space="preserve">  </w:t>
            </w:r>
          </w:p>
        </w:tc>
      </w:tr>
      <w:tr w:rsidR="00295FED" w14:paraId="7AABE0F7" w14:textId="77777777">
        <w:trPr>
          <w:cantSplit/>
          <w:jc w:val="center"/>
        </w:trPr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A03CE7" w14:textId="77777777" w:rsidR="002D34A7" w:rsidRDefault="00000000" w:rsidP="004E0283">
            <w:pPr>
              <w:spacing w:line="240" w:lineRule="auto"/>
            </w:pPr>
            <w:r>
              <w:rPr>
                <w:b/>
                <w:color w:val="000000"/>
                <w:sz w:val="18"/>
              </w:rPr>
              <w:t>Instituição concedente:</w:t>
            </w:r>
          </w:p>
        </w:tc>
        <w:tc>
          <w:tcPr>
            <w:tcW w:w="68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C4D4063" w14:textId="77777777" w:rsidR="002D34A7" w:rsidRDefault="00000000" w:rsidP="004E0283">
            <w:pPr>
              <w:spacing w:line="240" w:lineRule="auto"/>
            </w:pPr>
            <w:r>
              <w:rPr>
                <w:color w:val="000000"/>
                <w:sz w:val="18"/>
              </w:rPr>
              <w:t xml:space="preserve">  </w:t>
            </w:r>
          </w:p>
        </w:tc>
      </w:tr>
      <w:tr w:rsidR="00295FED" w14:paraId="50A5D27A" w14:textId="77777777">
        <w:trPr>
          <w:cantSplit/>
          <w:jc w:val="center"/>
        </w:trPr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E25D1E" w14:textId="77777777" w:rsidR="002D34A7" w:rsidRDefault="00000000" w:rsidP="004E0283">
            <w:pPr>
              <w:spacing w:line="240" w:lineRule="auto"/>
            </w:pPr>
            <w:r>
              <w:rPr>
                <w:b/>
                <w:color w:val="000000"/>
                <w:sz w:val="18"/>
              </w:rPr>
              <w:t>Supervisor(a) local:</w:t>
            </w:r>
          </w:p>
        </w:tc>
        <w:tc>
          <w:tcPr>
            <w:tcW w:w="68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1B0544" w14:textId="77777777" w:rsidR="002D34A7" w:rsidRDefault="00000000" w:rsidP="004E0283">
            <w:pPr>
              <w:spacing w:line="240" w:lineRule="auto"/>
            </w:pPr>
            <w:r>
              <w:rPr>
                <w:color w:val="000000"/>
                <w:sz w:val="18"/>
              </w:rPr>
              <w:t xml:space="preserve">  </w:t>
            </w:r>
          </w:p>
        </w:tc>
      </w:tr>
      <w:tr w:rsidR="00295FED" w14:paraId="656E34C7" w14:textId="77777777">
        <w:trPr>
          <w:cantSplit/>
          <w:jc w:val="center"/>
        </w:trPr>
        <w:tc>
          <w:tcPr>
            <w:tcW w:w="283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8864D2" w14:textId="77777777" w:rsidR="002D34A7" w:rsidRDefault="00000000" w:rsidP="004E0283">
            <w:pPr>
              <w:spacing w:line="240" w:lineRule="auto"/>
            </w:pPr>
            <w:r>
              <w:rPr>
                <w:b/>
                <w:color w:val="000000"/>
                <w:sz w:val="18"/>
              </w:rPr>
              <w:t>Período:</w:t>
            </w:r>
          </w:p>
        </w:tc>
        <w:tc>
          <w:tcPr>
            <w:tcW w:w="6803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907F3D" w14:textId="77777777" w:rsidR="002D34A7" w:rsidRDefault="00000000" w:rsidP="004E0283">
            <w:pPr>
              <w:spacing w:line="240" w:lineRule="auto"/>
            </w:pPr>
            <w:r>
              <w:rPr>
                <w:color w:val="000000"/>
                <w:sz w:val="18"/>
              </w:rPr>
              <w:t xml:space="preserve">  </w:t>
            </w:r>
          </w:p>
        </w:tc>
      </w:tr>
    </w:tbl>
    <w:p w14:paraId="4FEBAC9B" w14:textId="77777777" w:rsidR="002D34A7" w:rsidRDefault="00000000" w:rsidP="004E0283">
      <w:pPr>
        <w:keepNext/>
        <w:spacing w:before="160" w:after="80"/>
      </w:pPr>
      <w:r>
        <w:rPr>
          <w:b/>
          <w:color w:val="C00000"/>
        </w:rPr>
        <w:t>Registro diário</w:t>
      </w:r>
    </w:p>
    <w:tbl>
      <w:tblPr>
        <w:tblW w:w="9978" w:type="dxa"/>
        <w:jc w:val="center"/>
        <w:tblLayout w:type="fixed"/>
        <w:tblLook w:val="04A0" w:firstRow="1" w:lastRow="0" w:firstColumn="1" w:lastColumn="0" w:noHBand="0" w:noVBand="1"/>
      </w:tblPr>
      <w:tblGrid>
        <w:gridCol w:w="988"/>
        <w:gridCol w:w="1134"/>
        <w:gridCol w:w="1134"/>
        <w:gridCol w:w="567"/>
        <w:gridCol w:w="4404"/>
        <w:gridCol w:w="1751"/>
      </w:tblGrid>
      <w:tr w:rsidR="00295FED" w14:paraId="08022CFA" w14:textId="77777777" w:rsidTr="004E0283">
        <w:trPr>
          <w:cantSplit/>
          <w:trHeight w:val="1009"/>
          <w:tblHeader/>
          <w:jc w:val="center"/>
        </w:trPr>
        <w:tc>
          <w:tcPr>
            <w:tcW w:w="9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C00000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F4988E2" w14:textId="77777777" w:rsidR="002D34A7" w:rsidRDefault="00000000" w:rsidP="004E0283">
            <w:pPr>
              <w:spacing w:line="240" w:lineRule="auto"/>
              <w:jc w:val="center"/>
            </w:pPr>
            <w:r>
              <w:rPr>
                <w:b/>
                <w:color w:val="FFFFFF"/>
                <w:sz w:val="16"/>
              </w:rPr>
              <w:t>Data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C00000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150005" w14:textId="77777777" w:rsidR="002D34A7" w:rsidRDefault="00000000" w:rsidP="004E0283">
            <w:pPr>
              <w:spacing w:line="240" w:lineRule="auto"/>
              <w:jc w:val="center"/>
            </w:pPr>
            <w:r>
              <w:rPr>
                <w:b/>
                <w:color w:val="FFFFFF"/>
                <w:sz w:val="16"/>
              </w:rPr>
              <w:t>Entrada</w:t>
            </w: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C00000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7AEA951" w14:textId="77777777" w:rsidR="002D34A7" w:rsidRDefault="00000000" w:rsidP="004E0283">
            <w:pPr>
              <w:spacing w:line="240" w:lineRule="auto"/>
              <w:jc w:val="center"/>
            </w:pPr>
            <w:r>
              <w:rPr>
                <w:b/>
                <w:color w:val="FFFFFF"/>
                <w:sz w:val="16"/>
              </w:rPr>
              <w:t>Saída</w:t>
            </w:r>
          </w:p>
        </w:tc>
        <w:tc>
          <w:tcPr>
            <w:tcW w:w="5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C00000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A258AD" w14:textId="77777777" w:rsidR="002D34A7" w:rsidRDefault="00000000" w:rsidP="004E0283">
            <w:pPr>
              <w:spacing w:line="240" w:lineRule="auto"/>
              <w:jc w:val="center"/>
            </w:pPr>
            <w:r>
              <w:rPr>
                <w:b/>
                <w:color w:val="FFFFFF"/>
                <w:sz w:val="16"/>
              </w:rPr>
              <w:t>CH</w:t>
            </w:r>
          </w:p>
        </w:tc>
        <w:tc>
          <w:tcPr>
            <w:tcW w:w="44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C00000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30ACED" w14:textId="77777777" w:rsidR="002D34A7" w:rsidRDefault="00000000" w:rsidP="004E0283">
            <w:pPr>
              <w:spacing w:line="240" w:lineRule="auto"/>
              <w:jc w:val="center"/>
            </w:pPr>
            <w:r>
              <w:rPr>
                <w:b/>
                <w:color w:val="FFFFFF"/>
                <w:sz w:val="16"/>
              </w:rPr>
              <w:t>Atividade desenvolvida</w:t>
            </w:r>
          </w:p>
        </w:tc>
        <w:tc>
          <w:tcPr>
            <w:tcW w:w="17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C00000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66F643" w14:textId="77777777" w:rsidR="002D34A7" w:rsidRDefault="00000000" w:rsidP="004E0283">
            <w:pPr>
              <w:spacing w:line="240" w:lineRule="auto"/>
              <w:jc w:val="center"/>
            </w:pPr>
            <w:r>
              <w:rPr>
                <w:b/>
                <w:color w:val="FFFFFF"/>
                <w:sz w:val="16"/>
              </w:rPr>
              <w:t>Visto do supervisor</w:t>
            </w:r>
          </w:p>
        </w:tc>
      </w:tr>
      <w:tr w:rsidR="00295FED" w14:paraId="2F3A83D0" w14:textId="77777777" w:rsidTr="004E0283">
        <w:trPr>
          <w:cantSplit/>
          <w:trHeight w:val="1009"/>
          <w:jc w:val="center"/>
        </w:trPr>
        <w:tc>
          <w:tcPr>
            <w:tcW w:w="9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8434FB" w14:textId="77777777" w:rsidR="002D34A7" w:rsidRDefault="002D34A7" w:rsidP="004E0283">
            <w:pPr>
              <w:spacing w:line="240" w:lineRule="auto"/>
            </w:pP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F169EF" w14:textId="77777777" w:rsidR="002D34A7" w:rsidRDefault="002D34A7" w:rsidP="004E0283">
            <w:pPr>
              <w:spacing w:line="240" w:lineRule="auto"/>
            </w:pP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79CD1D" w14:textId="77777777" w:rsidR="002D34A7" w:rsidRDefault="002D34A7" w:rsidP="004E0283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BEC2D3" w14:textId="77777777" w:rsidR="002D34A7" w:rsidRDefault="002D34A7" w:rsidP="004E0283">
            <w:pPr>
              <w:spacing w:line="240" w:lineRule="auto"/>
            </w:pPr>
          </w:p>
        </w:tc>
        <w:tc>
          <w:tcPr>
            <w:tcW w:w="44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450B12" w14:textId="77777777" w:rsidR="002D34A7" w:rsidRDefault="002D34A7" w:rsidP="004E0283">
            <w:pPr>
              <w:spacing w:line="240" w:lineRule="auto"/>
            </w:pPr>
          </w:p>
        </w:tc>
        <w:tc>
          <w:tcPr>
            <w:tcW w:w="17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3C6731A" w14:textId="77777777" w:rsidR="002D34A7" w:rsidRDefault="002D34A7" w:rsidP="004E0283">
            <w:pPr>
              <w:spacing w:line="240" w:lineRule="auto"/>
            </w:pPr>
          </w:p>
        </w:tc>
      </w:tr>
      <w:tr w:rsidR="00295FED" w14:paraId="71A86DEE" w14:textId="77777777" w:rsidTr="004E0283">
        <w:trPr>
          <w:cantSplit/>
          <w:trHeight w:val="1009"/>
          <w:jc w:val="center"/>
        </w:trPr>
        <w:tc>
          <w:tcPr>
            <w:tcW w:w="9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DF9475" w14:textId="77777777" w:rsidR="002D34A7" w:rsidRDefault="002D34A7" w:rsidP="004E0283">
            <w:pPr>
              <w:spacing w:line="240" w:lineRule="auto"/>
            </w:pP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64F3ACD" w14:textId="77777777" w:rsidR="002D34A7" w:rsidRDefault="002D34A7" w:rsidP="004E0283">
            <w:pPr>
              <w:spacing w:line="240" w:lineRule="auto"/>
            </w:pP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8F8C56" w14:textId="77777777" w:rsidR="002D34A7" w:rsidRDefault="002D34A7" w:rsidP="004E0283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078C1F" w14:textId="77777777" w:rsidR="002D34A7" w:rsidRDefault="002D34A7" w:rsidP="004E0283">
            <w:pPr>
              <w:spacing w:line="240" w:lineRule="auto"/>
            </w:pPr>
          </w:p>
        </w:tc>
        <w:tc>
          <w:tcPr>
            <w:tcW w:w="44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9742AD" w14:textId="77777777" w:rsidR="002D34A7" w:rsidRDefault="002D34A7" w:rsidP="004E0283">
            <w:pPr>
              <w:spacing w:line="240" w:lineRule="auto"/>
            </w:pPr>
          </w:p>
        </w:tc>
        <w:tc>
          <w:tcPr>
            <w:tcW w:w="17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E5B046" w14:textId="77777777" w:rsidR="002D34A7" w:rsidRDefault="002D34A7" w:rsidP="004E0283">
            <w:pPr>
              <w:spacing w:line="240" w:lineRule="auto"/>
            </w:pPr>
          </w:p>
        </w:tc>
      </w:tr>
      <w:tr w:rsidR="00295FED" w14:paraId="26A16334" w14:textId="77777777" w:rsidTr="004E0283">
        <w:trPr>
          <w:cantSplit/>
          <w:trHeight w:val="1009"/>
          <w:jc w:val="center"/>
        </w:trPr>
        <w:tc>
          <w:tcPr>
            <w:tcW w:w="9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8E3101" w14:textId="77777777" w:rsidR="002D34A7" w:rsidRDefault="002D34A7" w:rsidP="004E0283">
            <w:pPr>
              <w:spacing w:line="240" w:lineRule="auto"/>
            </w:pP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FAE2C9" w14:textId="77777777" w:rsidR="002D34A7" w:rsidRDefault="002D34A7" w:rsidP="004E0283">
            <w:pPr>
              <w:spacing w:line="240" w:lineRule="auto"/>
            </w:pP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DAF052" w14:textId="77777777" w:rsidR="002D34A7" w:rsidRDefault="002D34A7" w:rsidP="004E0283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422F36" w14:textId="77777777" w:rsidR="002D34A7" w:rsidRDefault="002D34A7" w:rsidP="004E0283">
            <w:pPr>
              <w:spacing w:line="240" w:lineRule="auto"/>
            </w:pPr>
          </w:p>
        </w:tc>
        <w:tc>
          <w:tcPr>
            <w:tcW w:w="44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1A1804" w14:textId="77777777" w:rsidR="002D34A7" w:rsidRDefault="002D34A7" w:rsidP="004E0283">
            <w:pPr>
              <w:spacing w:line="240" w:lineRule="auto"/>
            </w:pPr>
          </w:p>
        </w:tc>
        <w:tc>
          <w:tcPr>
            <w:tcW w:w="17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180C6C" w14:textId="77777777" w:rsidR="002D34A7" w:rsidRDefault="002D34A7" w:rsidP="004E0283">
            <w:pPr>
              <w:spacing w:line="240" w:lineRule="auto"/>
            </w:pPr>
          </w:p>
        </w:tc>
      </w:tr>
      <w:tr w:rsidR="00295FED" w14:paraId="135671E4" w14:textId="77777777" w:rsidTr="004E0283">
        <w:trPr>
          <w:cantSplit/>
          <w:trHeight w:val="1009"/>
          <w:jc w:val="center"/>
        </w:trPr>
        <w:tc>
          <w:tcPr>
            <w:tcW w:w="9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677ECF" w14:textId="77777777" w:rsidR="002D34A7" w:rsidRDefault="002D34A7" w:rsidP="004E0283">
            <w:pPr>
              <w:spacing w:line="240" w:lineRule="auto"/>
            </w:pP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789886" w14:textId="77777777" w:rsidR="002D34A7" w:rsidRDefault="002D34A7" w:rsidP="004E0283">
            <w:pPr>
              <w:spacing w:line="240" w:lineRule="auto"/>
            </w:pP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E8037E8" w14:textId="77777777" w:rsidR="002D34A7" w:rsidRDefault="002D34A7" w:rsidP="004E0283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ED6FFC" w14:textId="77777777" w:rsidR="002D34A7" w:rsidRDefault="002D34A7" w:rsidP="004E0283">
            <w:pPr>
              <w:spacing w:line="240" w:lineRule="auto"/>
            </w:pPr>
          </w:p>
        </w:tc>
        <w:tc>
          <w:tcPr>
            <w:tcW w:w="44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EDF2F0" w14:textId="77777777" w:rsidR="002D34A7" w:rsidRDefault="002D34A7" w:rsidP="004E0283">
            <w:pPr>
              <w:spacing w:line="240" w:lineRule="auto"/>
            </w:pPr>
          </w:p>
        </w:tc>
        <w:tc>
          <w:tcPr>
            <w:tcW w:w="17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8D933E" w14:textId="77777777" w:rsidR="002D34A7" w:rsidRDefault="002D34A7" w:rsidP="004E0283">
            <w:pPr>
              <w:spacing w:line="240" w:lineRule="auto"/>
            </w:pPr>
          </w:p>
        </w:tc>
      </w:tr>
      <w:tr w:rsidR="00295FED" w14:paraId="0E5A7CB4" w14:textId="77777777" w:rsidTr="004E0283">
        <w:trPr>
          <w:cantSplit/>
          <w:trHeight w:val="1009"/>
          <w:jc w:val="center"/>
        </w:trPr>
        <w:tc>
          <w:tcPr>
            <w:tcW w:w="9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5BEC6D" w14:textId="77777777" w:rsidR="002D34A7" w:rsidRDefault="002D34A7" w:rsidP="004E0283">
            <w:pPr>
              <w:spacing w:line="240" w:lineRule="auto"/>
            </w:pP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89FF11" w14:textId="77777777" w:rsidR="002D34A7" w:rsidRDefault="002D34A7" w:rsidP="004E0283">
            <w:pPr>
              <w:spacing w:line="240" w:lineRule="auto"/>
            </w:pP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C0B178D" w14:textId="77777777" w:rsidR="002D34A7" w:rsidRDefault="002D34A7" w:rsidP="004E0283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935709" w14:textId="77777777" w:rsidR="002D34A7" w:rsidRDefault="002D34A7" w:rsidP="004E0283">
            <w:pPr>
              <w:spacing w:line="240" w:lineRule="auto"/>
            </w:pPr>
          </w:p>
        </w:tc>
        <w:tc>
          <w:tcPr>
            <w:tcW w:w="44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7ED3CD" w14:textId="77777777" w:rsidR="002D34A7" w:rsidRDefault="002D34A7" w:rsidP="004E0283">
            <w:pPr>
              <w:spacing w:line="240" w:lineRule="auto"/>
            </w:pPr>
          </w:p>
        </w:tc>
        <w:tc>
          <w:tcPr>
            <w:tcW w:w="17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905003" w14:textId="77777777" w:rsidR="002D34A7" w:rsidRDefault="002D34A7" w:rsidP="004E0283">
            <w:pPr>
              <w:spacing w:line="240" w:lineRule="auto"/>
            </w:pPr>
          </w:p>
        </w:tc>
      </w:tr>
      <w:tr w:rsidR="00295FED" w14:paraId="4F5EB6AF" w14:textId="77777777" w:rsidTr="004E0283">
        <w:trPr>
          <w:cantSplit/>
          <w:trHeight w:val="1009"/>
          <w:jc w:val="center"/>
        </w:trPr>
        <w:tc>
          <w:tcPr>
            <w:tcW w:w="9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6EB160" w14:textId="77777777" w:rsidR="002D34A7" w:rsidRDefault="002D34A7" w:rsidP="004E0283">
            <w:pPr>
              <w:spacing w:line="240" w:lineRule="auto"/>
            </w:pP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1977B40" w14:textId="77777777" w:rsidR="002D34A7" w:rsidRDefault="002D34A7" w:rsidP="004E0283">
            <w:pPr>
              <w:spacing w:line="240" w:lineRule="auto"/>
            </w:pP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603C1C" w14:textId="77777777" w:rsidR="002D34A7" w:rsidRDefault="002D34A7" w:rsidP="004E0283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EEF3BD" w14:textId="77777777" w:rsidR="002D34A7" w:rsidRDefault="002D34A7" w:rsidP="004E0283">
            <w:pPr>
              <w:spacing w:line="240" w:lineRule="auto"/>
            </w:pPr>
          </w:p>
        </w:tc>
        <w:tc>
          <w:tcPr>
            <w:tcW w:w="44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094CEA" w14:textId="77777777" w:rsidR="002D34A7" w:rsidRDefault="002D34A7" w:rsidP="004E0283">
            <w:pPr>
              <w:spacing w:line="240" w:lineRule="auto"/>
            </w:pPr>
          </w:p>
        </w:tc>
        <w:tc>
          <w:tcPr>
            <w:tcW w:w="17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D869C5" w14:textId="77777777" w:rsidR="002D34A7" w:rsidRDefault="002D34A7" w:rsidP="004E0283">
            <w:pPr>
              <w:spacing w:line="240" w:lineRule="auto"/>
            </w:pPr>
          </w:p>
        </w:tc>
      </w:tr>
      <w:tr w:rsidR="00295FED" w14:paraId="250E9063" w14:textId="77777777" w:rsidTr="004E0283">
        <w:trPr>
          <w:cantSplit/>
          <w:trHeight w:val="1009"/>
          <w:jc w:val="center"/>
        </w:trPr>
        <w:tc>
          <w:tcPr>
            <w:tcW w:w="9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9324D2" w14:textId="77777777" w:rsidR="002D34A7" w:rsidRDefault="002D34A7" w:rsidP="004E0283">
            <w:pPr>
              <w:spacing w:line="240" w:lineRule="auto"/>
            </w:pP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F896E8" w14:textId="77777777" w:rsidR="002D34A7" w:rsidRDefault="002D34A7" w:rsidP="004E0283">
            <w:pPr>
              <w:spacing w:line="240" w:lineRule="auto"/>
            </w:pP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DC21D9F" w14:textId="77777777" w:rsidR="002D34A7" w:rsidRDefault="002D34A7" w:rsidP="004E0283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F72059" w14:textId="77777777" w:rsidR="002D34A7" w:rsidRDefault="002D34A7" w:rsidP="004E0283">
            <w:pPr>
              <w:spacing w:line="240" w:lineRule="auto"/>
            </w:pPr>
          </w:p>
        </w:tc>
        <w:tc>
          <w:tcPr>
            <w:tcW w:w="44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A0CA07" w14:textId="77777777" w:rsidR="002D34A7" w:rsidRDefault="002D34A7" w:rsidP="004E0283">
            <w:pPr>
              <w:spacing w:line="240" w:lineRule="auto"/>
            </w:pPr>
          </w:p>
        </w:tc>
        <w:tc>
          <w:tcPr>
            <w:tcW w:w="17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734444" w14:textId="77777777" w:rsidR="002D34A7" w:rsidRDefault="002D34A7" w:rsidP="004E0283">
            <w:pPr>
              <w:spacing w:line="240" w:lineRule="auto"/>
            </w:pPr>
          </w:p>
        </w:tc>
      </w:tr>
      <w:tr w:rsidR="00295FED" w14:paraId="5BC05AEB" w14:textId="77777777" w:rsidTr="004E0283">
        <w:trPr>
          <w:cantSplit/>
          <w:trHeight w:val="1009"/>
          <w:jc w:val="center"/>
        </w:trPr>
        <w:tc>
          <w:tcPr>
            <w:tcW w:w="9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C5FBD5" w14:textId="77777777" w:rsidR="002D34A7" w:rsidRDefault="002D34A7" w:rsidP="004E0283">
            <w:pPr>
              <w:spacing w:line="240" w:lineRule="auto"/>
            </w:pP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5AFA5C" w14:textId="77777777" w:rsidR="002D34A7" w:rsidRDefault="002D34A7" w:rsidP="004E0283">
            <w:pPr>
              <w:spacing w:line="240" w:lineRule="auto"/>
            </w:pP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438F69" w14:textId="77777777" w:rsidR="002D34A7" w:rsidRDefault="002D34A7" w:rsidP="004E0283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E18FE0" w14:textId="77777777" w:rsidR="002D34A7" w:rsidRDefault="002D34A7" w:rsidP="004E0283">
            <w:pPr>
              <w:spacing w:line="240" w:lineRule="auto"/>
            </w:pPr>
          </w:p>
        </w:tc>
        <w:tc>
          <w:tcPr>
            <w:tcW w:w="44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597153" w14:textId="77777777" w:rsidR="002D34A7" w:rsidRDefault="002D34A7" w:rsidP="004E0283">
            <w:pPr>
              <w:spacing w:line="240" w:lineRule="auto"/>
            </w:pPr>
          </w:p>
        </w:tc>
        <w:tc>
          <w:tcPr>
            <w:tcW w:w="17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5D34D3" w14:textId="77777777" w:rsidR="002D34A7" w:rsidRDefault="002D34A7" w:rsidP="004E0283">
            <w:pPr>
              <w:spacing w:line="240" w:lineRule="auto"/>
            </w:pPr>
          </w:p>
        </w:tc>
      </w:tr>
      <w:tr w:rsidR="00295FED" w14:paraId="01F981E6" w14:textId="77777777" w:rsidTr="004E0283">
        <w:trPr>
          <w:cantSplit/>
          <w:trHeight w:val="1009"/>
          <w:jc w:val="center"/>
        </w:trPr>
        <w:tc>
          <w:tcPr>
            <w:tcW w:w="9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6CC228" w14:textId="77777777" w:rsidR="002D34A7" w:rsidRDefault="002D34A7" w:rsidP="004E0283">
            <w:pPr>
              <w:spacing w:line="240" w:lineRule="auto"/>
            </w:pP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0618219" w14:textId="77777777" w:rsidR="002D34A7" w:rsidRDefault="002D34A7" w:rsidP="004E0283">
            <w:pPr>
              <w:spacing w:line="240" w:lineRule="auto"/>
            </w:pP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C8E5CE" w14:textId="77777777" w:rsidR="002D34A7" w:rsidRDefault="002D34A7" w:rsidP="004E0283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24D8D2" w14:textId="77777777" w:rsidR="002D34A7" w:rsidRDefault="002D34A7" w:rsidP="004E0283">
            <w:pPr>
              <w:spacing w:line="240" w:lineRule="auto"/>
            </w:pPr>
          </w:p>
        </w:tc>
        <w:tc>
          <w:tcPr>
            <w:tcW w:w="44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9EA09D" w14:textId="77777777" w:rsidR="002D34A7" w:rsidRDefault="002D34A7" w:rsidP="004E0283">
            <w:pPr>
              <w:spacing w:line="240" w:lineRule="auto"/>
            </w:pPr>
          </w:p>
        </w:tc>
        <w:tc>
          <w:tcPr>
            <w:tcW w:w="17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84AD4F" w14:textId="77777777" w:rsidR="002D34A7" w:rsidRDefault="002D34A7" w:rsidP="004E0283">
            <w:pPr>
              <w:spacing w:line="240" w:lineRule="auto"/>
            </w:pPr>
          </w:p>
        </w:tc>
      </w:tr>
      <w:tr w:rsidR="00295FED" w14:paraId="71C9BC0D" w14:textId="77777777" w:rsidTr="004E0283">
        <w:trPr>
          <w:cantSplit/>
          <w:trHeight w:val="1009"/>
          <w:jc w:val="center"/>
        </w:trPr>
        <w:tc>
          <w:tcPr>
            <w:tcW w:w="98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F911FF" w14:textId="77777777" w:rsidR="002D34A7" w:rsidRDefault="002D34A7" w:rsidP="004E0283">
            <w:pPr>
              <w:spacing w:line="240" w:lineRule="auto"/>
            </w:pP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343B60" w14:textId="77777777" w:rsidR="002D34A7" w:rsidRDefault="002D34A7" w:rsidP="004E0283">
            <w:pPr>
              <w:spacing w:line="240" w:lineRule="auto"/>
            </w:pPr>
          </w:p>
        </w:tc>
        <w:tc>
          <w:tcPr>
            <w:tcW w:w="113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7D6DD9D" w14:textId="77777777" w:rsidR="002D34A7" w:rsidRDefault="002D34A7" w:rsidP="004E0283">
            <w:pPr>
              <w:spacing w:line="240" w:lineRule="auto"/>
            </w:pPr>
          </w:p>
        </w:tc>
        <w:tc>
          <w:tcPr>
            <w:tcW w:w="56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900C718" w14:textId="77777777" w:rsidR="002D34A7" w:rsidRDefault="002D34A7" w:rsidP="004E0283">
            <w:pPr>
              <w:spacing w:line="240" w:lineRule="auto"/>
            </w:pPr>
          </w:p>
        </w:tc>
        <w:tc>
          <w:tcPr>
            <w:tcW w:w="44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DE2D59C" w14:textId="77777777" w:rsidR="002D34A7" w:rsidRDefault="002D34A7" w:rsidP="004E0283">
            <w:pPr>
              <w:spacing w:line="240" w:lineRule="auto"/>
            </w:pPr>
          </w:p>
        </w:tc>
        <w:tc>
          <w:tcPr>
            <w:tcW w:w="175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AFAF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2299F1B" w14:textId="77777777" w:rsidR="002D34A7" w:rsidRDefault="002D34A7" w:rsidP="004E0283">
            <w:pPr>
              <w:spacing w:line="240" w:lineRule="auto"/>
            </w:pPr>
          </w:p>
        </w:tc>
      </w:tr>
    </w:tbl>
    <w:p w14:paraId="7F0E16AA" w14:textId="1382BD9A" w:rsidR="002D34A7" w:rsidRDefault="002D34A7" w:rsidP="004E0283">
      <w:pPr>
        <w:spacing w:after="20"/>
      </w:pPr>
    </w:p>
    <w:p w14:paraId="5A88721D" w14:textId="77777777" w:rsidR="002D34A7" w:rsidRDefault="00000000" w:rsidP="004E0283">
      <w:pPr>
        <w:keepNext/>
        <w:spacing w:before="160" w:after="80"/>
      </w:pPr>
      <w:r>
        <w:rPr>
          <w:b/>
          <w:color w:val="C00000"/>
        </w:rPr>
        <w:t>Totalização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6236"/>
      </w:tblGrid>
      <w:tr w:rsidR="00295FED" w14:paraId="0D57BD7C" w14:textId="77777777">
        <w:trPr>
          <w:cantSplit/>
          <w:jc w:val="center"/>
        </w:trPr>
        <w:tc>
          <w:tcPr>
            <w:tcW w:w="3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8EB434" w14:textId="77777777" w:rsidR="002D34A7" w:rsidRDefault="00000000" w:rsidP="004E0283">
            <w:pPr>
              <w:spacing w:line="240" w:lineRule="auto"/>
            </w:pPr>
            <w:r>
              <w:rPr>
                <w:b/>
                <w:color w:val="000000"/>
                <w:sz w:val="18"/>
              </w:rPr>
              <w:t>Total de horas desta folha:</w:t>
            </w:r>
          </w:p>
        </w:tc>
        <w:tc>
          <w:tcPr>
            <w:tcW w:w="62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A3F76B" w14:textId="77777777" w:rsidR="002D34A7" w:rsidRDefault="00000000" w:rsidP="004E0283">
            <w:pPr>
              <w:spacing w:line="240" w:lineRule="auto"/>
            </w:pPr>
            <w:r>
              <w:rPr>
                <w:color w:val="000000"/>
                <w:sz w:val="18"/>
              </w:rPr>
              <w:t xml:space="preserve">  </w:t>
            </w:r>
          </w:p>
        </w:tc>
      </w:tr>
      <w:tr w:rsidR="00295FED" w14:paraId="07805635" w14:textId="77777777">
        <w:trPr>
          <w:cantSplit/>
          <w:jc w:val="center"/>
        </w:trPr>
        <w:tc>
          <w:tcPr>
            <w:tcW w:w="340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2F2F2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0CE9F4" w14:textId="77777777" w:rsidR="002D34A7" w:rsidRDefault="00000000" w:rsidP="004E0283">
            <w:pPr>
              <w:spacing w:line="240" w:lineRule="auto"/>
            </w:pPr>
            <w:r>
              <w:rPr>
                <w:b/>
                <w:color w:val="000000"/>
                <w:sz w:val="18"/>
              </w:rPr>
              <w:t>Total acumulado no estágio:</w:t>
            </w:r>
          </w:p>
        </w:tc>
        <w:tc>
          <w:tcPr>
            <w:tcW w:w="6236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782069" w14:textId="77777777" w:rsidR="002D34A7" w:rsidRDefault="00000000" w:rsidP="004E0283">
            <w:pPr>
              <w:spacing w:line="240" w:lineRule="auto"/>
            </w:pPr>
            <w:r>
              <w:rPr>
                <w:color w:val="000000"/>
                <w:sz w:val="18"/>
              </w:rPr>
              <w:t xml:space="preserve">  </w:t>
            </w:r>
          </w:p>
        </w:tc>
      </w:tr>
    </w:tbl>
    <w:p w14:paraId="6177DE9B" w14:textId="19B071FF" w:rsidR="002D34A7" w:rsidRDefault="00000000" w:rsidP="004E0283">
      <w:pPr>
        <w:spacing w:after="40"/>
      </w:pPr>
      <w:r>
        <w:br/>
      </w:r>
      <w:r>
        <w:br/>
      </w:r>
      <w:r>
        <w:br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100"/>
        <w:gridCol w:w="5100"/>
      </w:tblGrid>
      <w:tr w:rsidR="00295FED" w14:paraId="55628619" w14:textId="77777777">
        <w:trPr>
          <w:cantSplit/>
          <w:jc w:val="center"/>
        </w:trPr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EA3D8B8" w14:textId="77777777" w:rsidR="002D34A7" w:rsidRDefault="00000000" w:rsidP="004E0283">
            <w:pPr>
              <w:spacing w:line="240" w:lineRule="auto"/>
              <w:jc w:val="center"/>
            </w:pPr>
            <w:r>
              <w:rPr>
                <w:color w:val="000000"/>
                <w:sz w:val="16"/>
              </w:rPr>
              <w:t>________________________________________</w:t>
            </w:r>
            <w:r>
              <w:rPr>
                <w:color w:val="000000"/>
                <w:sz w:val="16"/>
              </w:rPr>
              <w:br/>
              <w:t>Estudante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BDE0B5" w14:textId="77777777" w:rsidR="002D34A7" w:rsidRDefault="00000000" w:rsidP="004E0283">
            <w:pPr>
              <w:spacing w:line="240" w:lineRule="auto"/>
              <w:jc w:val="center"/>
            </w:pPr>
            <w:r>
              <w:rPr>
                <w:color w:val="000000"/>
                <w:sz w:val="16"/>
              </w:rPr>
              <w:t>________________________________________</w:t>
            </w:r>
            <w:r>
              <w:rPr>
                <w:color w:val="000000"/>
                <w:sz w:val="16"/>
              </w:rPr>
              <w:br/>
              <w:t>Supervisor(a) local</w:t>
            </w:r>
          </w:p>
        </w:tc>
      </w:tr>
    </w:tbl>
    <w:p w14:paraId="17411A59" w14:textId="5D1EE728" w:rsidR="009E2723" w:rsidRPr="009E2723" w:rsidRDefault="009E2723" w:rsidP="004E0283"/>
    <w:sectPr w:rsidR="009E2723" w:rsidRPr="009E2723" w:rsidSect="004E0283">
      <w:headerReference w:type="even" r:id="rId8"/>
      <w:headerReference w:type="default" r:id="rId9"/>
      <w:footerReference w:type="default" r:id="rId10"/>
      <w:type w:val="continuous"/>
      <w:pgSz w:w="11906" w:h="16838"/>
      <w:pgMar w:top="1701" w:right="1134" w:bottom="1134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42CB6" w14:textId="77777777" w:rsidR="004538C6" w:rsidRDefault="004538C6" w:rsidP="00B47E4F">
      <w:pPr>
        <w:spacing w:line="240" w:lineRule="auto"/>
      </w:pPr>
      <w:r>
        <w:separator/>
      </w:r>
    </w:p>
  </w:endnote>
  <w:endnote w:type="continuationSeparator" w:id="0">
    <w:p w14:paraId="60FF7CDD" w14:textId="77777777" w:rsidR="004538C6" w:rsidRDefault="004538C6" w:rsidP="00B47E4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4C47E" w14:textId="5F143A42" w:rsidR="00FD687D" w:rsidRPr="003A3F2E" w:rsidRDefault="00FD687D" w:rsidP="004F77DA">
    <w:pPr>
      <w:pStyle w:val="Rodap"/>
      <w:ind w:left="-567"/>
      <w:rPr>
        <w:b/>
        <w:bCs/>
        <w:sz w:val="14"/>
        <w:szCs w:val="14"/>
      </w:rPr>
    </w:pPr>
    <w:r w:rsidRPr="003561AA">
      <w:rPr>
        <w:noProof/>
        <w:sz w:val="24"/>
        <w:szCs w:val="24"/>
      </w:rPr>
      <w:drawing>
        <wp:anchor distT="0" distB="0" distL="114300" distR="114300" simplePos="0" relativeHeight="251665408" behindDoc="1" locked="0" layoutInCell="1" allowOverlap="1" wp14:anchorId="155C686D" wp14:editId="151ED0C7">
          <wp:simplePos x="0" y="0"/>
          <wp:positionH relativeFrom="page">
            <wp:align>center</wp:align>
          </wp:positionH>
          <wp:positionV relativeFrom="paragraph">
            <wp:posOffset>132080</wp:posOffset>
          </wp:positionV>
          <wp:extent cx="6543040" cy="238760"/>
          <wp:effectExtent l="0" t="0" r="0" b="8890"/>
          <wp:wrapNone/>
          <wp:docPr id="132066978" name="Imagem 1320669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gem 2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43040" cy="2387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gency FB" w:hAnsi="Agency FB"/>
        <w:sz w:val="28"/>
      </w:rPr>
      <w:tab/>
    </w:r>
  </w:p>
  <w:p w14:paraId="5762F322" w14:textId="77777777" w:rsidR="00FD687D" w:rsidRPr="00E5117F" w:rsidRDefault="00FD687D" w:rsidP="00816605">
    <w:pPr>
      <w:pStyle w:val="Rodap"/>
      <w:rPr>
        <w:rFonts w:ascii="Agency FB" w:hAnsi="Agency FB"/>
        <w:sz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4AFE3" w14:textId="77777777" w:rsidR="004538C6" w:rsidRDefault="004538C6" w:rsidP="00B47E4F">
      <w:pPr>
        <w:spacing w:line="240" w:lineRule="auto"/>
      </w:pPr>
      <w:r>
        <w:separator/>
      </w:r>
    </w:p>
  </w:footnote>
  <w:footnote w:type="continuationSeparator" w:id="0">
    <w:p w14:paraId="024F33DA" w14:textId="77777777" w:rsidR="004538C6" w:rsidRDefault="004538C6" w:rsidP="00B47E4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D7D07" w14:textId="77777777" w:rsidR="00FD687D" w:rsidRDefault="00FD687D">
    <w:r>
      <w:cr/>
    </w:r>
  </w:p>
  <w:p w14:paraId="5A5262DD" w14:textId="77777777" w:rsidR="00FD687D" w:rsidRDefault="00FD687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272B8" w14:textId="587AC3B4" w:rsidR="002563BF" w:rsidRDefault="002563BF" w:rsidP="002563BF">
    <w:pPr>
      <w:pStyle w:val="Cabealho"/>
    </w:pPr>
  </w:p>
  <w:p w14:paraId="6FB7D9FA" w14:textId="77777777" w:rsidR="002563BF" w:rsidRDefault="002563BF" w:rsidP="002563BF">
    <w:pPr>
      <w:pStyle w:val="Cabealho"/>
    </w:pPr>
  </w:p>
  <w:p w14:paraId="7B32438D" w14:textId="77777777" w:rsidR="002563BF" w:rsidRDefault="002563BF" w:rsidP="002563BF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C9AC333" wp14:editId="283F3513">
              <wp:simplePos x="0" y="0"/>
              <wp:positionH relativeFrom="column">
                <wp:posOffset>1807845</wp:posOffset>
              </wp:positionH>
              <wp:positionV relativeFrom="paragraph">
                <wp:posOffset>57785</wp:posOffset>
              </wp:positionV>
              <wp:extent cx="3840480" cy="335280"/>
              <wp:effectExtent l="0" t="0" r="7620" b="7620"/>
              <wp:wrapNone/>
              <wp:docPr id="537445033" name="Caixa de tex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40480" cy="33528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BF1F743" w14:textId="77777777" w:rsidR="002563BF" w:rsidRDefault="002563BF" w:rsidP="002563BF">
                          <w:pPr>
                            <w:pStyle w:val="Cabealho"/>
                            <w:jc w:val="center"/>
                            <w:rPr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cs="Calibri"/>
                              <w:b/>
                              <w:bCs/>
                              <w:sz w:val="14"/>
                              <w:szCs w:val="14"/>
                            </w:rPr>
                            <w:t>CENTRO EDUCACIONAL MALTA LTDA - CNPJ 17.145.404/0001-76</w:t>
                          </w:r>
                        </w:p>
                        <w:p w14:paraId="0CA7BA02" w14:textId="77777777" w:rsidR="002563BF" w:rsidRPr="00DA4032" w:rsidRDefault="002563BF" w:rsidP="002563BF">
                          <w:pPr>
                            <w:jc w:val="center"/>
                            <w:rPr>
                              <w:rFonts w:cs="Calibri"/>
                              <w:b/>
                              <w:bCs/>
                              <w:sz w:val="14"/>
                              <w:szCs w:val="14"/>
                            </w:rPr>
                          </w:pPr>
                          <w:r w:rsidRPr="00DA4032">
                            <w:rPr>
                              <w:rFonts w:cs="Calibri"/>
                              <w:b/>
                              <w:bCs/>
                              <w:sz w:val="14"/>
                              <w:szCs w:val="14"/>
                            </w:rPr>
                            <w:t>CREDENCIADA PELA PORTARIA Nº 245 - PUBLICADA NO D.O.U. DE 27/04/2021</w:t>
                          </w:r>
                        </w:p>
                        <w:p w14:paraId="19978B29" w14:textId="77777777" w:rsidR="002563BF" w:rsidRDefault="002563BF" w:rsidP="002563B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C9AC333" id="_x0000_t202" coordsize="21600,21600" o:spt="202" path="m,l,21600r21600,l21600,xe">
              <v:stroke joinstyle="miter"/>
              <v:path gradientshapeok="t" o:connecttype="rect"/>
            </v:shapetype>
            <v:shape id="Caixa de texto 6" o:spid="_x0000_s1026" type="#_x0000_t202" style="position:absolute;margin-left:142.35pt;margin-top:4.55pt;width:302.4pt;height:26.4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GqCdAIAAGUFAAAOAAAAZHJzL2Uyb0RvYy54bWysVEtv2zAMvg/YfxB0X51XuyyoU2QtOgwo&#10;2mLt0LMiS40wWdQkJnb260fJzmNdLx12sSnxIyl+fJxftLVlGxWiAVfy4cmAM+UkVMY9l/z74/WH&#10;KWcRhauEBadKvlWRX8zfvztv/EyNYAW2UoGRExdnjS/5CtHPiiLKlapFPAGvHCk1hFogHcNzUQXR&#10;kPfaFqPB4KxoIFQ+gFQx0u1Vp+Tz7F9rJfFO66iQ2ZLT2zB/Q/4u07eYn4vZcxB+ZWT/DPEPr6iF&#10;cRR07+pKoGDrYP5yVRsZIILGEwl1AVobqXIOlM1w8CKbh5XwKudC5ES/pyn+P7fydvPg7wPD9jO0&#10;VMBESOPjLNJlyqfVoU5/eikjPVG43dOmWmSSLsfTyWAyJZUk3Xh8OiKZ3BQHax8iflFQsySUPFBZ&#10;MlticxOxg+4gKVgEa6prY20+pFZQlzawjaAiWsxvJOd/oKxjTcnPxqeD7NhBMu88W5fcqNwMfbhD&#10;hlnCrVUJY903pZmpcqKvxBZSKrePn9EJpSnUWwx7/OFVbzHu8iCLHBkc7o1r4yDk7PP0HCirfuwo&#10;0x2eanOUdxKxXbZ95ZdQbakhAnSzEr28NlS1GxHxXgQaDio0DTze0UdbINahlzhbQfj12n3CU8+S&#10;lrOGhq3k8edaBMWZ/eqomz8NJ5M0nfkwOf04okM41iyPNW5dXwK1wpBWi5dZTHi0O1EHqJ9oLyxS&#10;VFIJJyl2yXEnXmK3AmivSLVYZBDNoxd44x68TK4TvaknH9snEXzfuEgtfwu7sRSzF/3bYZOlg8Ua&#10;QZvc3IngjtWeeJrlPB793knL4vicUYftOP8NAAD//wMAUEsDBBQABgAIAAAAIQAfQLHg4QAAAAgB&#10;AAAPAAAAZHJzL2Rvd25yZXYueG1sTI9LT8MwEITvSPwHa5G4IOqkpW0SsqkQ4iFxo+Ehbm68JBHx&#10;OordJPx7zAmOoxnNfJPvZtOJkQbXWkaIFxEI4srqlmuEl/L+MgHhvGKtOsuE8E0OdsXpSa4ybSd+&#10;pnHvaxFK2GUKofG+z6R0VUNGuYXtiYP3aQejfJBDLfWgplBuOrmMoo00quWw0KiebhuqvvZHg/Bx&#10;Ub8/ufnhdVqtV/3d41hu33SJeH4231yD8DT7vzD84gd0KALTwR5ZO9EhLJOrbYgipDGI4CdJugZx&#10;QNjEKcgil/8PFD8AAAD//wMAUEsBAi0AFAAGAAgAAAAhALaDOJL+AAAA4QEAABMAAAAAAAAAAAAA&#10;AAAAAAAAAFtDb250ZW50X1R5cGVzXS54bWxQSwECLQAUAAYACAAAACEAOP0h/9YAAACUAQAACwAA&#10;AAAAAAAAAAAAAAAvAQAAX3JlbHMvLnJlbHNQSwECLQAUAAYACAAAACEApPhqgnQCAABlBQAADgAA&#10;AAAAAAAAAAAAAAAuAgAAZHJzL2Uyb0RvYy54bWxQSwECLQAUAAYACAAAACEAH0Cx4OEAAAAIAQAA&#10;DwAAAAAAAAAAAAAAAADOBAAAZHJzL2Rvd25yZXYueG1sUEsFBgAAAAAEAAQA8wAAANwFAAAAAA==&#10;" fillcolor="white [3201]" stroked="f" strokeweight=".5pt">
              <v:textbox>
                <w:txbxContent>
                  <w:p w14:paraId="7BF1F743" w14:textId="77777777" w:rsidR="002563BF" w:rsidRDefault="002563BF" w:rsidP="002563BF">
                    <w:pPr>
                      <w:pStyle w:val="Cabealho"/>
                      <w:jc w:val="center"/>
                      <w:rPr>
                        <w:b/>
                        <w:bCs/>
                        <w:sz w:val="14"/>
                        <w:szCs w:val="14"/>
                      </w:rPr>
                    </w:pPr>
                    <w:r>
                      <w:rPr>
                        <w:rFonts w:cs="Calibri"/>
                        <w:b/>
                        <w:bCs/>
                        <w:sz w:val="14"/>
                        <w:szCs w:val="14"/>
                      </w:rPr>
                      <w:t>CENTRO EDUCACIONAL MALTA LTDA - CNPJ 17.145.404/0001-76</w:t>
                    </w:r>
                  </w:p>
                  <w:p w14:paraId="0CA7BA02" w14:textId="77777777" w:rsidR="002563BF" w:rsidRPr="00DA4032" w:rsidRDefault="002563BF" w:rsidP="002563BF">
                    <w:pPr>
                      <w:jc w:val="center"/>
                      <w:rPr>
                        <w:rFonts w:cs="Calibri"/>
                        <w:b/>
                        <w:bCs/>
                        <w:sz w:val="14"/>
                        <w:szCs w:val="14"/>
                      </w:rPr>
                    </w:pPr>
                    <w:r w:rsidRPr="00DA4032">
                      <w:rPr>
                        <w:rFonts w:cs="Calibri"/>
                        <w:b/>
                        <w:bCs/>
                        <w:sz w:val="14"/>
                        <w:szCs w:val="14"/>
                      </w:rPr>
                      <w:t>CREDENCIADA PELA PORTARIA Nº 245 - PUBLICADA NO D.O.U. DE 27/04/2021</w:t>
                    </w:r>
                  </w:p>
                  <w:p w14:paraId="19978B29" w14:textId="77777777" w:rsidR="002563BF" w:rsidRDefault="002563BF" w:rsidP="002563BF"/>
                </w:txbxContent>
              </v:textbox>
            </v:shape>
          </w:pict>
        </mc:Fallback>
      </mc:AlternateContent>
    </w:r>
    <w:r>
      <w:rPr>
        <w:noProof/>
        <w:lang w:eastAsia="pt-BR"/>
      </w:rPr>
      <w:drawing>
        <wp:inline distT="0" distB="0" distL="0" distR="0" wp14:anchorId="1BE3E090" wp14:editId="102AB2CE">
          <wp:extent cx="1645920" cy="347416"/>
          <wp:effectExtent l="0" t="0" r="0" b="0"/>
          <wp:docPr id="1058862277" name="Imagem 105886227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0240" cy="3715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256829D" w14:textId="77777777" w:rsidR="002563BF" w:rsidRDefault="002563BF" w:rsidP="002563BF">
    <w:pPr>
      <w:pStyle w:val="Cabealho"/>
    </w:pPr>
  </w:p>
  <w:p w14:paraId="5BDDADC1" w14:textId="77777777" w:rsidR="002563BF" w:rsidRDefault="002563BF" w:rsidP="002563BF">
    <w:pPr>
      <w:pStyle w:val="Cabealho"/>
    </w:pPr>
    <w:r>
      <w:rPr>
        <w:noProof/>
        <w:lang w:eastAsia="pt-BR"/>
      </w:rPr>
      <mc:AlternateContent>
        <mc:Choice Requires="wps">
          <w:drawing>
            <wp:anchor distT="4294967293" distB="4294967293" distL="114300" distR="114300" simplePos="0" relativeHeight="251667456" behindDoc="0" locked="0" layoutInCell="1" allowOverlap="1" wp14:anchorId="511A4F0B" wp14:editId="79573A66">
              <wp:simplePos x="0" y="0"/>
              <wp:positionH relativeFrom="column">
                <wp:posOffset>-289560</wp:posOffset>
              </wp:positionH>
              <wp:positionV relativeFrom="paragraph">
                <wp:posOffset>159384</wp:posOffset>
              </wp:positionV>
              <wp:extent cx="6229985" cy="0"/>
              <wp:effectExtent l="0" t="19050" r="37465" b="57150"/>
              <wp:wrapNone/>
              <wp:docPr id="1690439089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2998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C00000"/>
                        </a:solidFill>
                        <a:round/>
                        <a:headEnd/>
                        <a:tailEnd/>
                      </a:ln>
                      <a:effectLst>
                        <a:outerShdw dist="28398" dir="3806097" algn="ctr" rotWithShape="0">
                          <a:srgbClr val="7F7F7F">
                            <a:alpha val="50000"/>
                          </a:srgbClr>
                        </a:outerShdw>
                      </a:effectLst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36207F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-22.8pt;margin-top:12.55pt;width:490.55pt;height:0;z-index:25166745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HYfBwIAAP4DAAAOAAAAZHJzL2Uyb0RvYy54bWysU02P2jAQvVfqf7B8LwmgZSEi7IEtvWzb&#10;ldhVz4PtJFYdjzU2BP59bfMh1L1VBcmyM/ab997MLJ+OvWEHRV6jrfl4VHKmrECpbVvz97fNlzln&#10;PoCVYNCqmp+U50+rz5+Wg6vUBDs0UhGLINZXg6t5F4KrisKLTvXgR+iUjcEGqYcQj9QWkmCI6L0p&#10;JmU5KwYk6QiF8j5+fT4H+SrjN40S4WfTeBWYqXnkFvJKed2ltVgtoWoJXKfFhQb8A4setI1Jb1DP&#10;EIDtSX+A6rUg9NiEkcC+wKbRQmUNUc24/EvNtgOnspZojnc3m/z/gxU/Dmv7Som6ONqte0Hx2zOL&#10;6w5sqzKBt5OLhRsnq4rB+er2JB28eyW2G76jjHdgHzC7cGyoT5BRHztms083s9UxMBE/ziaTxWL+&#10;wJm4xgqorg8d+fBNYc/SpuY+EOi2C2u0NpYUaZzTwOHFh0QLquuDlNXiRhuTK2ssG2o+nY/LMr/w&#10;aLRM0XTPU7tbG2IHiM2xLtMvi4yR+2uEeyszWqdAfr3sA2hz3sfsxiY8lfstUsrS90HRtpMDkzpJ&#10;mMynizgLUsfmm87LWbl45AxMG6dGBOKMMPzSocuOJ68+EHzcpP9Zt3EdnGk/3LM+68l+4DV9Pt0x&#10;yyVMVUsj4qsdytMrXUsbmyzfvwxE6uL7c9zfj+3qDwAAAP//AwBQSwMEFAAGAAgAAAAhAFlIdWLc&#10;AAAACQEAAA8AAABkcnMvZG93bnJldi54bWxMj8FuwjAMhu+TeIfIk3aDtEBR1zVFaNquE2O77GYa&#10;rylrnKoJUN5+QTuMo+1Pv7+/XI+2EycafOtYQTpLQBDXTrfcKPj8eJ3mIHxA1tg5JgUX8rCuJncl&#10;Ftqd+Z1Ou9CIGMK+QAUmhL6Q0teGLPqZ64nj7dsNFkMch0bqAc8x3HZyniQrabHl+MFgT8+G6p/d&#10;0Srw2wX3eODL14vJfb5kSg/5m1IP9+PmCUSgMfzDcNWP6lBFp707svaiUzBdZquIKphnKYgIPC6y&#10;DMT+byGrUt42qH4BAAD//wMAUEsBAi0AFAAGAAgAAAAhALaDOJL+AAAA4QEAABMAAAAAAAAAAAAA&#10;AAAAAAAAAFtDb250ZW50X1R5cGVzXS54bWxQSwECLQAUAAYACAAAACEAOP0h/9YAAACUAQAACwAA&#10;AAAAAAAAAAAAAAAvAQAAX3JlbHMvLnJlbHNQSwECLQAUAAYACAAAACEAash2HwcCAAD+AwAADgAA&#10;AAAAAAAAAAAAAAAuAgAAZHJzL2Uyb0RvYy54bWxQSwECLQAUAAYACAAAACEAWUh1YtwAAAAJAQAA&#10;DwAAAAAAAAAAAAAAAABhBAAAZHJzL2Rvd25yZXYueG1sUEsFBgAAAAAEAAQA8wAAAGoFAAAAAA==&#10;" strokecolor="#c00000" strokeweight="3pt">
              <v:shadow on="t" color="#7f7f7f" opacity=".5" offset="1pt"/>
            </v:shape>
          </w:pict>
        </mc:Fallback>
      </mc:AlternateContent>
    </w:r>
  </w:p>
  <w:p w14:paraId="625FB474" w14:textId="77777777" w:rsidR="002563BF" w:rsidRPr="00301854" w:rsidRDefault="002563BF" w:rsidP="002563BF">
    <w:pPr>
      <w:pStyle w:val="Cabealho"/>
    </w:pPr>
  </w:p>
  <w:p w14:paraId="355990FA" w14:textId="7AF9B3FC" w:rsidR="00FD687D" w:rsidRPr="002563BF" w:rsidRDefault="00FD687D" w:rsidP="002563BF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E6489"/>
    <w:multiLevelType w:val="hybridMultilevel"/>
    <w:tmpl w:val="CC8E1360"/>
    <w:lvl w:ilvl="0" w:tplc="837E1994">
      <w:start w:val="1"/>
      <w:numFmt w:val="decimal"/>
      <w:lvlText w:val="%1-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3FBD6FFA"/>
    <w:multiLevelType w:val="hybridMultilevel"/>
    <w:tmpl w:val="F40067B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387572"/>
    <w:multiLevelType w:val="hybridMultilevel"/>
    <w:tmpl w:val="EAB4BB7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88879287">
    <w:abstractNumId w:val="2"/>
  </w:num>
  <w:num w:numId="2" w16cid:durableId="1909221722">
    <w:abstractNumId w:val="0"/>
  </w:num>
  <w:num w:numId="3" w16cid:durableId="190555610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031"/>
    <w:rsid w:val="00002B78"/>
    <w:rsid w:val="0000409A"/>
    <w:rsid w:val="00005DB1"/>
    <w:rsid w:val="00007499"/>
    <w:rsid w:val="00011322"/>
    <w:rsid w:val="00016701"/>
    <w:rsid w:val="00026956"/>
    <w:rsid w:val="00034003"/>
    <w:rsid w:val="00034211"/>
    <w:rsid w:val="0004641A"/>
    <w:rsid w:val="0005518A"/>
    <w:rsid w:val="000620B6"/>
    <w:rsid w:val="0006343E"/>
    <w:rsid w:val="00065E40"/>
    <w:rsid w:val="0006609C"/>
    <w:rsid w:val="00071227"/>
    <w:rsid w:val="000713BC"/>
    <w:rsid w:val="00071BCC"/>
    <w:rsid w:val="0007466B"/>
    <w:rsid w:val="000758EA"/>
    <w:rsid w:val="00081036"/>
    <w:rsid w:val="000877CA"/>
    <w:rsid w:val="00091863"/>
    <w:rsid w:val="000949CB"/>
    <w:rsid w:val="0009696D"/>
    <w:rsid w:val="000A46D6"/>
    <w:rsid w:val="000A61B7"/>
    <w:rsid w:val="000B4451"/>
    <w:rsid w:val="000B47F0"/>
    <w:rsid w:val="000B5550"/>
    <w:rsid w:val="000C10E5"/>
    <w:rsid w:val="000C2703"/>
    <w:rsid w:val="000C3C44"/>
    <w:rsid w:val="000C4BDF"/>
    <w:rsid w:val="000C53F4"/>
    <w:rsid w:val="000D2162"/>
    <w:rsid w:val="000D3A2C"/>
    <w:rsid w:val="000E1A24"/>
    <w:rsid w:val="000E447D"/>
    <w:rsid w:val="000E471F"/>
    <w:rsid w:val="000F2163"/>
    <w:rsid w:val="000F400C"/>
    <w:rsid w:val="000F4D1B"/>
    <w:rsid w:val="00102260"/>
    <w:rsid w:val="00102420"/>
    <w:rsid w:val="001030B2"/>
    <w:rsid w:val="0010564E"/>
    <w:rsid w:val="001073A1"/>
    <w:rsid w:val="00120148"/>
    <w:rsid w:val="001245EC"/>
    <w:rsid w:val="0012555D"/>
    <w:rsid w:val="00125B3E"/>
    <w:rsid w:val="001339FF"/>
    <w:rsid w:val="00136693"/>
    <w:rsid w:val="00144AA7"/>
    <w:rsid w:val="0014696A"/>
    <w:rsid w:val="00147C0D"/>
    <w:rsid w:val="00147D3E"/>
    <w:rsid w:val="001515DA"/>
    <w:rsid w:val="00165925"/>
    <w:rsid w:val="00171310"/>
    <w:rsid w:val="001740BB"/>
    <w:rsid w:val="001808A8"/>
    <w:rsid w:val="001860DF"/>
    <w:rsid w:val="0019060A"/>
    <w:rsid w:val="00190B1D"/>
    <w:rsid w:val="00192379"/>
    <w:rsid w:val="001A6477"/>
    <w:rsid w:val="001A7EAE"/>
    <w:rsid w:val="001B1F49"/>
    <w:rsid w:val="001B2027"/>
    <w:rsid w:val="001B43FA"/>
    <w:rsid w:val="001B531A"/>
    <w:rsid w:val="001B71EE"/>
    <w:rsid w:val="001C222C"/>
    <w:rsid w:val="001C52E3"/>
    <w:rsid w:val="001D0D9C"/>
    <w:rsid w:val="001D40B0"/>
    <w:rsid w:val="001D4B11"/>
    <w:rsid w:val="001D4FEF"/>
    <w:rsid w:val="001E1729"/>
    <w:rsid w:val="001E519C"/>
    <w:rsid w:val="001F2113"/>
    <w:rsid w:val="0020161D"/>
    <w:rsid w:val="00201E57"/>
    <w:rsid w:val="00203A01"/>
    <w:rsid w:val="0020744E"/>
    <w:rsid w:val="00207539"/>
    <w:rsid w:val="002144D6"/>
    <w:rsid w:val="002168AF"/>
    <w:rsid w:val="0021753A"/>
    <w:rsid w:val="002219C0"/>
    <w:rsid w:val="002238BA"/>
    <w:rsid w:val="0023711E"/>
    <w:rsid w:val="00241288"/>
    <w:rsid w:val="0024153C"/>
    <w:rsid w:val="00245B63"/>
    <w:rsid w:val="00250382"/>
    <w:rsid w:val="00251D28"/>
    <w:rsid w:val="002544B1"/>
    <w:rsid w:val="002563BF"/>
    <w:rsid w:val="00257B76"/>
    <w:rsid w:val="00266963"/>
    <w:rsid w:val="002805D2"/>
    <w:rsid w:val="00281CA6"/>
    <w:rsid w:val="00283348"/>
    <w:rsid w:val="002873EB"/>
    <w:rsid w:val="0029029A"/>
    <w:rsid w:val="00295731"/>
    <w:rsid w:val="002A1D0B"/>
    <w:rsid w:val="002A5E2B"/>
    <w:rsid w:val="002B6479"/>
    <w:rsid w:val="002B6D82"/>
    <w:rsid w:val="002B7A8C"/>
    <w:rsid w:val="002C0A7A"/>
    <w:rsid w:val="002C4B01"/>
    <w:rsid w:val="002D34A7"/>
    <w:rsid w:val="002E0063"/>
    <w:rsid w:val="002E073B"/>
    <w:rsid w:val="002E1896"/>
    <w:rsid w:val="002E59E2"/>
    <w:rsid w:val="002E5A25"/>
    <w:rsid w:val="002E5CE3"/>
    <w:rsid w:val="002E7450"/>
    <w:rsid w:val="002E7F47"/>
    <w:rsid w:val="002F0576"/>
    <w:rsid w:val="00303A5B"/>
    <w:rsid w:val="00306D54"/>
    <w:rsid w:val="003131C4"/>
    <w:rsid w:val="003133CD"/>
    <w:rsid w:val="00315E32"/>
    <w:rsid w:val="00321AE9"/>
    <w:rsid w:val="00321DBE"/>
    <w:rsid w:val="00321FD0"/>
    <w:rsid w:val="003279C5"/>
    <w:rsid w:val="00331D4F"/>
    <w:rsid w:val="00337860"/>
    <w:rsid w:val="00337D7B"/>
    <w:rsid w:val="003454B7"/>
    <w:rsid w:val="003567F4"/>
    <w:rsid w:val="00366CB0"/>
    <w:rsid w:val="00382BAA"/>
    <w:rsid w:val="0038550A"/>
    <w:rsid w:val="00397B9A"/>
    <w:rsid w:val="003A09B3"/>
    <w:rsid w:val="003A14BE"/>
    <w:rsid w:val="003A1BEE"/>
    <w:rsid w:val="003B0C16"/>
    <w:rsid w:val="003B1D20"/>
    <w:rsid w:val="003B1FBE"/>
    <w:rsid w:val="003D061E"/>
    <w:rsid w:val="003D12B8"/>
    <w:rsid w:val="003D24BA"/>
    <w:rsid w:val="003D5276"/>
    <w:rsid w:val="003E1470"/>
    <w:rsid w:val="003E1EED"/>
    <w:rsid w:val="003F7661"/>
    <w:rsid w:val="00402C56"/>
    <w:rsid w:val="00402DCE"/>
    <w:rsid w:val="00402E50"/>
    <w:rsid w:val="00407B78"/>
    <w:rsid w:val="00412DDF"/>
    <w:rsid w:val="00412EE1"/>
    <w:rsid w:val="00413D2F"/>
    <w:rsid w:val="004167E4"/>
    <w:rsid w:val="004168CA"/>
    <w:rsid w:val="00441246"/>
    <w:rsid w:val="00447E6A"/>
    <w:rsid w:val="00452C93"/>
    <w:rsid w:val="004538C6"/>
    <w:rsid w:val="0045593E"/>
    <w:rsid w:val="00457C95"/>
    <w:rsid w:val="00460C89"/>
    <w:rsid w:val="00461FFA"/>
    <w:rsid w:val="00462D8F"/>
    <w:rsid w:val="00466123"/>
    <w:rsid w:val="00467E2D"/>
    <w:rsid w:val="00471878"/>
    <w:rsid w:val="004726B7"/>
    <w:rsid w:val="00473BD9"/>
    <w:rsid w:val="00475A7E"/>
    <w:rsid w:val="00481F9A"/>
    <w:rsid w:val="0048354B"/>
    <w:rsid w:val="00484F97"/>
    <w:rsid w:val="004859B6"/>
    <w:rsid w:val="00486B49"/>
    <w:rsid w:val="004870D6"/>
    <w:rsid w:val="00490EDA"/>
    <w:rsid w:val="00494700"/>
    <w:rsid w:val="004A58DD"/>
    <w:rsid w:val="004A619B"/>
    <w:rsid w:val="004A6704"/>
    <w:rsid w:val="004B0432"/>
    <w:rsid w:val="004B6E37"/>
    <w:rsid w:val="004D1492"/>
    <w:rsid w:val="004D156C"/>
    <w:rsid w:val="004D3A04"/>
    <w:rsid w:val="004D721C"/>
    <w:rsid w:val="004E0283"/>
    <w:rsid w:val="004E0E20"/>
    <w:rsid w:val="004E5078"/>
    <w:rsid w:val="004F5315"/>
    <w:rsid w:val="004F77DA"/>
    <w:rsid w:val="0051431F"/>
    <w:rsid w:val="00514C88"/>
    <w:rsid w:val="00516232"/>
    <w:rsid w:val="005262FF"/>
    <w:rsid w:val="00526972"/>
    <w:rsid w:val="00530C8F"/>
    <w:rsid w:val="0054049D"/>
    <w:rsid w:val="00547252"/>
    <w:rsid w:val="005504BE"/>
    <w:rsid w:val="00550E1A"/>
    <w:rsid w:val="00554559"/>
    <w:rsid w:val="00555276"/>
    <w:rsid w:val="00555463"/>
    <w:rsid w:val="00555618"/>
    <w:rsid w:val="005609BF"/>
    <w:rsid w:val="00565E24"/>
    <w:rsid w:val="00566951"/>
    <w:rsid w:val="00574364"/>
    <w:rsid w:val="00580D55"/>
    <w:rsid w:val="005933F3"/>
    <w:rsid w:val="00593513"/>
    <w:rsid w:val="00593B27"/>
    <w:rsid w:val="005A03B4"/>
    <w:rsid w:val="005A2F09"/>
    <w:rsid w:val="005A346F"/>
    <w:rsid w:val="005A4087"/>
    <w:rsid w:val="005A49C9"/>
    <w:rsid w:val="005A6D62"/>
    <w:rsid w:val="005B0A48"/>
    <w:rsid w:val="005B1C7C"/>
    <w:rsid w:val="005B35DE"/>
    <w:rsid w:val="005B7D26"/>
    <w:rsid w:val="005C0BA7"/>
    <w:rsid w:val="005D0857"/>
    <w:rsid w:val="005D234E"/>
    <w:rsid w:val="005E5738"/>
    <w:rsid w:val="005E66C8"/>
    <w:rsid w:val="005E6C9E"/>
    <w:rsid w:val="005F0532"/>
    <w:rsid w:val="005F5C79"/>
    <w:rsid w:val="005F6BED"/>
    <w:rsid w:val="00604629"/>
    <w:rsid w:val="006113D9"/>
    <w:rsid w:val="00614BD9"/>
    <w:rsid w:val="00623F29"/>
    <w:rsid w:val="0063116D"/>
    <w:rsid w:val="00632A4A"/>
    <w:rsid w:val="0063531F"/>
    <w:rsid w:val="006362EA"/>
    <w:rsid w:val="00637EA0"/>
    <w:rsid w:val="0064745F"/>
    <w:rsid w:val="00653870"/>
    <w:rsid w:val="006542C8"/>
    <w:rsid w:val="00656069"/>
    <w:rsid w:val="0065638B"/>
    <w:rsid w:val="006622A5"/>
    <w:rsid w:val="006655A4"/>
    <w:rsid w:val="00665A74"/>
    <w:rsid w:val="0067478E"/>
    <w:rsid w:val="0067745F"/>
    <w:rsid w:val="00680951"/>
    <w:rsid w:val="00690282"/>
    <w:rsid w:val="00692583"/>
    <w:rsid w:val="00693268"/>
    <w:rsid w:val="00694820"/>
    <w:rsid w:val="006A2499"/>
    <w:rsid w:val="006A3BDA"/>
    <w:rsid w:val="006A4F4A"/>
    <w:rsid w:val="006A61DD"/>
    <w:rsid w:val="006B0D2E"/>
    <w:rsid w:val="006B17E8"/>
    <w:rsid w:val="006B2F18"/>
    <w:rsid w:val="006B5D75"/>
    <w:rsid w:val="006B7BA2"/>
    <w:rsid w:val="006C5432"/>
    <w:rsid w:val="006C6333"/>
    <w:rsid w:val="006E05A1"/>
    <w:rsid w:val="006E4D34"/>
    <w:rsid w:val="006F79D4"/>
    <w:rsid w:val="00702278"/>
    <w:rsid w:val="00722585"/>
    <w:rsid w:val="00722B91"/>
    <w:rsid w:val="007241BA"/>
    <w:rsid w:val="00726D7A"/>
    <w:rsid w:val="007272B6"/>
    <w:rsid w:val="00732781"/>
    <w:rsid w:val="00742953"/>
    <w:rsid w:val="00753830"/>
    <w:rsid w:val="00757128"/>
    <w:rsid w:val="00765C94"/>
    <w:rsid w:val="00770299"/>
    <w:rsid w:val="0077280D"/>
    <w:rsid w:val="00773BC4"/>
    <w:rsid w:val="00776F18"/>
    <w:rsid w:val="007825A6"/>
    <w:rsid w:val="0078398C"/>
    <w:rsid w:val="007844A4"/>
    <w:rsid w:val="00786532"/>
    <w:rsid w:val="007A0A70"/>
    <w:rsid w:val="007A24E4"/>
    <w:rsid w:val="007A30F3"/>
    <w:rsid w:val="007B01B6"/>
    <w:rsid w:val="007B132D"/>
    <w:rsid w:val="007B3954"/>
    <w:rsid w:val="007B4387"/>
    <w:rsid w:val="007B66C7"/>
    <w:rsid w:val="007C6702"/>
    <w:rsid w:val="007D49CF"/>
    <w:rsid w:val="007D61B2"/>
    <w:rsid w:val="007E6BBB"/>
    <w:rsid w:val="007F30FA"/>
    <w:rsid w:val="007F4DF5"/>
    <w:rsid w:val="007F6A4D"/>
    <w:rsid w:val="0080327B"/>
    <w:rsid w:val="00803300"/>
    <w:rsid w:val="0081017F"/>
    <w:rsid w:val="0081392A"/>
    <w:rsid w:val="008147EA"/>
    <w:rsid w:val="00815521"/>
    <w:rsid w:val="008156DF"/>
    <w:rsid w:val="00816283"/>
    <w:rsid w:val="00816605"/>
    <w:rsid w:val="0081695D"/>
    <w:rsid w:val="00821341"/>
    <w:rsid w:val="008232FF"/>
    <w:rsid w:val="00830738"/>
    <w:rsid w:val="0083407C"/>
    <w:rsid w:val="008420F9"/>
    <w:rsid w:val="00852FDD"/>
    <w:rsid w:val="008539CF"/>
    <w:rsid w:val="0085699F"/>
    <w:rsid w:val="00856B27"/>
    <w:rsid w:val="00857BD2"/>
    <w:rsid w:val="00861E1D"/>
    <w:rsid w:val="00861E2B"/>
    <w:rsid w:val="0086224A"/>
    <w:rsid w:val="008700B1"/>
    <w:rsid w:val="00872B49"/>
    <w:rsid w:val="008739C2"/>
    <w:rsid w:val="00882D40"/>
    <w:rsid w:val="00887E09"/>
    <w:rsid w:val="008973F9"/>
    <w:rsid w:val="008A11AB"/>
    <w:rsid w:val="008A3303"/>
    <w:rsid w:val="008A7A1B"/>
    <w:rsid w:val="008B2D0F"/>
    <w:rsid w:val="008C3AB0"/>
    <w:rsid w:val="008C799A"/>
    <w:rsid w:val="008D3FF0"/>
    <w:rsid w:val="008D4473"/>
    <w:rsid w:val="008D78D5"/>
    <w:rsid w:val="008E2716"/>
    <w:rsid w:val="008E7B82"/>
    <w:rsid w:val="008F3DBD"/>
    <w:rsid w:val="008F40B0"/>
    <w:rsid w:val="0090242B"/>
    <w:rsid w:val="009032E2"/>
    <w:rsid w:val="009048A8"/>
    <w:rsid w:val="009116BC"/>
    <w:rsid w:val="009171B5"/>
    <w:rsid w:val="00917EC5"/>
    <w:rsid w:val="009206AD"/>
    <w:rsid w:val="009237D2"/>
    <w:rsid w:val="009262E0"/>
    <w:rsid w:val="009354CD"/>
    <w:rsid w:val="009367D7"/>
    <w:rsid w:val="009405E0"/>
    <w:rsid w:val="00950A82"/>
    <w:rsid w:val="00950F3E"/>
    <w:rsid w:val="00955112"/>
    <w:rsid w:val="00955135"/>
    <w:rsid w:val="009608BF"/>
    <w:rsid w:val="009613B6"/>
    <w:rsid w:val="00963531"/>
    <w:rsid w:val="00973E93"/>
    <w:rsid w:val="00974AAB"/>
    <w:rsid w:val="009806CA"/>
    <w:rsid w:val="00980A39"/>
    <w:rsid w:val="00982471"/>
    <w:rsid w:val="00986D88"/>
    <w:rsid w:val="00991031"/>
    <w:rsid w:val="00994480"/>
    <w:rsid w:val="009962F8"/>
    <w:rsid w:val="009A4C35"/>
    <w:rsid w:val="009A4FB4"/>
    <w:rsid w:val="009A5BC8"/>
    <w:rsid w:val="009B2BB6"/>
    <w:rsid w:val="009B5904"/>
    <w:rsid w:val="009C1DD3"/>
    <w:rsid w:val="009C60E3"/>
    <w:rsid w:val="009C6EF5"/>
    <w:rsid w:val="009D1222"/>
    <w:rsid w:val="009D18BA"/>
    <w:rsid w:val="009D3DAA"/>
    <w:rsid w:val="009D62FC"/>
    <w:rsid w:val="009E01A8"/>
    <w:rsid w:val="009E2723"/>
    <w:rsid w:val="009E6DAB"/>
    <w:rsid w:val="009F3D11"/>
    <w:rsid w:val="009F6730"/>
    <w:rsid w:val="00A0329A"/>
    <w:rsid w:val="00A050F3"/>
    <w:rsid w:val="00A05D01"/>
    <w:rsid w:val="00A11ECA"/>
    <w:rsid w:val="00A24880"/>
    <w:rsid w:val="00A24D70"/>
    <w:rsid w:val="00A25399"/>
    <w:rsid w:val="00A25A60"/>
    <w:rsid w:val="00A27B83"/>
    <w:rsid w:val="00A34DBF"/>
    <w:rsid w:val="00A36023"/>
    <w:rsid w:val="00A40C98"/>
    <w:rsid w:val="00A4372D"/>
    <w:rsid w:val="00A44226"/>
    <w:rsid w:val="00A50071"/>
    <w:rsid w:val="00A5081A"/>
    <w:rsid w:val="00A54F98"/>
    <w:rsid w:val="00A60E76"/>
    <w:rsid w:val="00A61C3E"/>
    <w:rsid w:val="00A62A73"/>
    <w:rsid w:val="00A67605"/>
    <w:rsid w:val="00A77404"/>
    <w:rsid w:val="00A90944"/>
    <w:rsid w:val="00A93BC1"/>
    <w:rsid w:val="00A97157"/>
    <w:rsid w:val="00AA117A"/>
    <w:rsid w:val="00AA6849"/>
    <w:rsid w:val="00AB53A5"/>
    <w:rsid w:val="00AB54AC"/>
    <w:rsid w:val="00AC0DCD"/>
    <w:rsid w:val="00AC703B"/>
    <w:rsid w:val="00AD2D4C"/>
    <w:rsid w:val="00AD3FC8"/>
    <w:rsid w:val="00AD5293"/>
    <w:rsid w:val="00AE0F9D"/>
    <w:rsid w:val="00AF7968"/>
    <w:rsid w:val="00B0361B"/>
    <w:rsid w:val="00B13800"/>
    <w:rsid w:val="00B14CE3"/>
    <w:rsid w:val="00B219FB"/>
    <w:rsid w:val="00B23C5D"/>
    <w:rsid w:val="00B33D58"/>
    <w:rsid w:val="00B34E25"/>
    <w:rsid w:val="00B359C6"/>
    <w:rsid w:val="00B35A76"/>
    <w:rsid w:val="00B44E3F"/>
    <w:rsid w:val="00B45F7C"/>
    <w:rsid w:val="00B47E4F"/>
    <w:rsid w:val="00B5237D"/>
    <w:rsid w:val="00B60869"/>
    <w:rsid w:val="00B611B0"/>
    <w:rsid w:val="00B6178A"/>
    <w:rsid w:val="00B647D3"/>
    <w:rsid w:val="00B65BC5"/>
    <w:rsid w:val="00B752B1"/>
    <w:rsid w:val="00B8196C"/>
    <w:rsid w:val="00B81D62"/>
    <w:rsid w:val="00B9402A"/>
    <w:rsid w:val="00B95447"/>
    <w:rsid w:val="00B95948"/>
    <w:rsid w:val="00B96238"/>
    <w:rsid w:val="00BA0168"/>
    <w:rsid w:val="00BA36E6"/>
    <w:rsid w:val="00BA4FEB"/>
    <w:rsid w:val="00BA59CD"/>
    <w:rsid w:val="00BB27CD"/>
    <w:rsid w:val="00BB3155"/>
    <w:rsid w:val="00BB3F4F"/>
    <w:rsid w:val="00BB5D51"/>
    <w:rsid w:val="00BB7FC4"/>
    <w:rsid w:val="00BC1148"/>
    <w:rsid w:val="00BD1C69"/>
    <w:rsid w:val="00BD6E40"/>
    <w:rsid w:val="00BD762F"/>
    <w:rsid w:val="00BE169B"/>
    <w:rsid w:val="00C033FF"/>
    <w:rsid w:val="00C05A69"/>
    <w:rsid w:val="00C12600"/>
    <w:rsid w:val="00C173C1"/>
    <w:rsid w:val="00C2483F"/>
    <w:rsid w:val="00C42D4B"/>
    <w:rsid w:val="00C445BD"/>
    <w:rsid w:val="00C45645"/>
    <w:rsid w:val="00C457F4"/>
    <w:rsid w:val="00C5021F"/>
    <w:rsid w:val="00C511F3"/>
    <w:rsid w:val="00C558C0"/>
    <w:rsid w:val="00C56204"/>
    <w:rsid w:val="00C568C4"/>
    <w:rsid w:val="00C609D7"/>
    <w:rsid w:val="00C728C0"/>
    <w:rsid w:val="00C76995"/>
    <w:rsid w:val="00C76B48"/>
    <w:rsid w:val="00C8345C"/>
    <w:rsid w:val="00C91F0E"/>
    <w:rsid w:val="00C92A06"/>
    <w:rsid w:val="00C93ED2"/>
    <w:rsid w:val="00C94422"/>
    <w:rsid w:val="00C96062"/>
    <w:rsid w:val="00CA0BF3"/>
    <w:rsid w:val="00CB0867"/>
    <w:rsid w:val="00CB2F8A"/>
    <w:rsid w:val="00CB4B82"/>
    <w:rsid w:val="00CB6BE4"/>
    <w:rsid w:val="00CF2760"/>
    <w:rsid w:val="00CF40D7"/>
    <w:rsid w:val="00CF6B51"/>
    <w:rsid w:val="00D139D1"/>
    <w:rsid w:val="00D20C1F"/>
    <w:rsid w:val="00D22079"/>
    <w:rsid w:val="00D22881"/>
    <w:rsid w:val="00D24860"/>
    <w:rsid w:val="00D341CA"/>
    <w:rsid w:val="00D35F90"/>
    <w:rsid w:val="00D36667"/>
    <w:rsid w:val="00D369EA"/>
    <w:rsid w:val="00D37D5F"/>
    <w:rsid w:val="00D41FA4"/>
    <w:rsid w:val="00D4538C"/>
    <w:rsid w:val="00D5081B"/>
    <w:rsid w:val="00D50EA2"/>
    <w:rsid w:val="00D600BC"/>
    <w:rsid w:val="00D602A1"/>
    <w:rsid w:val="00D62584"/>
    <w:rsid w:val="00D64B91"/>
    <w:rsid w:val="00D72CD2"/>
    <w:rsid w:val="00D76C4F"/>
    <w:rsid w:val="00D7728B"/>
    <w:rsid w:val="00D814A3"/>
    <w:rsid w:val="00D81ECC"/>
    <w:rsid w:val="00D81F9B"/>
    <w:rsid w:val="00D8325E"/>
    <w:rsid w:val="00D90FDC"/>
    <w:rsid w:val="00D9797F"/>
    <w:rsid w:val="00DA0B9D"/>
    <w:rsid w:val="00DA3C9C"/>
    <w:rsid w:val="00DA714B"/>
    <w:rsid w:val="00DB62CD"/>
    <w:rsid w:val="00DB7064"/>
    <w:rsid w:val="00DD11D6"/>
    <w:rsid w:val="00DD1896"/>
    <w:rsid w:val="00DD2C5C"/>
    <w:rsid w:val="00DD5A83"/>
    <w:rsid w:val="00DE0DEE"/>
    <w:rsid w:val="00DF3C2F"/>
    <w:rsid w:val="00E02F62"/>
    <w:rsid w:val="00E05F6E"/>
    <w:rsid w:val="00E26211"/>
    <w:rsid w:val="00E30BC0"/>
    <w:rsid w:val="00E46351"/>
    <w:rsid w:val="00E51214"/>
    <w:rsid w:val="00E5386E"/>
    <w:rsid w:val="00E562CF"/>
    <w:rsid w:val="00E62CE6"/>
    <w:rsid w:val="00E630A1"/>
    <w:rsid w:val="00E731DD"/>
    <w:rsid w:val="00E773B4"/>
    <w:rsid w:val="00E775F6"/>
    <w:rsid w:val="00E83540"/>
    <w:rsid w:val="00E838A4"/>
    <w:rsid w:val="00E852D6"/>
    <w:rsid w:val="00E864CD"/>
    <w:rsid w:val="00E86E7D"/>
    <w:rsid w:val="00E932B6"/>
    <w:rsid w:val="00E938D3"/>
    <w:rsid w:val="00E94215"/>
    <w:rsid w:val="00EB1A21"/>
    <w:rsid w:val="00EB3468"/>
    <w:rsid w:val="00EB4CCD"/>
    <w:rsid w:val="00EB77BF"/>
    <w:rsid w:val="00EC0D94"/>
    <w:rsid w:val="00EC3CFB"/>
    <w:rsid w:val="00EC7C37"/>
    <w:rsid w:val="00ED3C11"/>
    <w:rsid w:val="00EE7298"/>
    <w:rsid w:val="00EE79E6"/>
    <w:rsid w:val="00EF158E"/>
    <w:rsid w:val="00EF2DA3"/>
    <w:rsid w:val="00EF5576"/>
    <w:rsid w:val="00EF5855"/>
    <w:rsid w:val="00F10609"/>
    <w:rsid w:val="00F215DA"/>
    <w:rsid w:val="00F30AE9"/>
    <w:rsid w:val="00F316A6"/>
    <w:rsid w:val="00F32A07"/>
    <w:rsid w:val="00F333D7"/>
    <w:rsid w:val="00F37777"/>
    <w:rsid w:val="00F41295"/>
    <w:rsid w:val="00F43B67"/>
    <w:rsid w:val="00F43E52"/>
    <w:rsid w:val="00F45423"/>
    <w:rsid w:val="00F4761C"/>
    <w:rsid w:val="00F47CD4"/>
    <w:rsid w:val="00F53502"/>
    <w:rsid w:val="00F63FED"/>
    <w:rsid w:val="00F65D56"/>
    <w:rsid w:val="00F722F4"/>
    <w:rsid w:val="00F74DDC"/>
    <w:rsid w:val="00F7694A"/>
    <w:rsid w:val="00F80953"/>
    <w:rsid w:val="00F8153E"/>
    <w:rsid w:val="00F84FC1"/>
    <w:rsid w:val="00F86775"/>
    <w:rsid w:val="00F90CD4"/>
    <w:rsid w:val="00F91993"/>
    <w:rsid w:val="00FB0C94"/>
    <w:rsid w:val="00FB0DC3"/>
    <w:rsid w:val="00FB79E9"/>
    <w:rsid w:val="00FC3100"/>
    <w:rsid w:val="00FC31E9"/>
    <w:rsid w:val="00FC77D9"/>
    <w:rsid w:val="00FD404E"/>
    <w:rsid w:val="00FD687D"/>
    <w:rsid w:val="00FD7AF1"/>
    <w:rsid w:val="00FD7FA2"/>
    <w:rsid w:val="00FE1E9D"/>
    <w:rsid w:val="00FE30E1"/>
    <w:rsid w:val="00FF042D"/>
    <w:rsid w:val="00FF113F"/>
    <w:rsid w:val="00FF2063"/>
    <w:rsid w:val="00FF5D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FD2A70"/>
  <w15:docId w15:val="{00F47BBA-0F01-46B9-99C4-D0EB877E7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1031"/>
    <w:pPr>
      <w:spacing w:line="360" w:lineRule="auto"/>
    </w:pPr>
    <w:rPr>
      <w:rFonts w:ascii="Liberation Sans" w:eastAsia="Liberation Sans" w:hAnsi="Liberation Sans"/>
      <w:sz w:val="21"/>
      <w:szCs w:val="22"/>
      <w:lang w:eastAsia="en-US"/>
    </w:rPr>
  </w:style>
  <w:style w:type="paragraph" w:styleId="Ttulo1">
    <w:name w:val="heading 1"/>
    <w:basedOn w:val="Normal"/>
    <w:next w:val="Normal"/>
    <w:link w:val="Ttulo1Char"/>
    <w:qFormat/>
    <w:rsid w:val="00980A39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Ttulo2">
    <w:name w:val="heading 2"/>
    <w:basedOn w:val="Normal"/>
    <w:next w:val="Normal"/>
    <w:link w:val="Ttulo2Char"/>
    <w:unhideWhenUsed/>
    <w:qFormat/>
    <w:rsid w:val="00980A39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Ttulo3">
    <w:name w:val="heading 3"/>
    <w:basedOn w:val="Normal"/>
    <w:next w:val="Normal"/>
    <w:link w:val="Ttulo3Char"/>
    <w:unhideWhenUsed/>
    <w:qFormat/>
    <w:rsid w:val="00980A39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Ttulo4">
    <w:name w:val="heading 4"/>
    <w:basedOn w:val="Normal"/>
    <w:next w:val="Normal"/>
    <w:link w:val="Ttulo4Char"/>
    <w:unhideWhenUsed/>
    <w:qFormat/>
    <w:rsid w:val="00980A39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Ttulo5">
    <w:name w:val="heading 5"/>
    <w:basedOn w:val="Normal"/>
    <w:next w:val="Normal"/>
    <w:link w:val="Ttulo5Char"/>
    <w:qFormat/>
    <w:rsid w:val="00980A39"/>
    <w:pPr>
      <w:keepNext/>
      <w:spacing w:line="240" w:lineRule="auto"/>
      <w:jc w:val="both"/>
      <w:outlineLvl w:val="4"/>
    </w:pPr>
    <w:rPr>
      <w:rFonts w:ascii="Times New Roman" w:eastAsia="Times New Roman" w:hAnsi="Times New Roman"/>
      <w:b/>
      <w:bCs/>
      <w:sz w:val="28"/>
      <w:szCs w:val="24"/>
      <w:lang w:eastAsia="pt-BR"/>
    </w:rPr>
  </w:style>
  <w:style w:type="paragraph" w:styleId="Ttulo7">
    <w:name w:val="heading 7"/>
    <w:basedOn w:val="Normal"/>
    <w:next w:val="Normal"/>
    <w:link w:val="Ttulo7Char"/>
    <w:unhideWhenUsed/>
    <w:qFormat/>
    <w:rsid w:val="00980A39"/>
    <w:pPr>
      <w:keepNext/>
      <w:keepLines/>
      <w:spacing w:before="200"/>
      <w:outlineLvl w:val="6"/>
    </w:pPr>
    <w:rPr>
      <w:rFonts w:ascii="Cambria" w:eastAsia="Times New Roman" w:hAnsi="Cambria"/>
      <w:i/>
      <w:iCs/>
      <w:color w:val="40404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Cabeçalho1,Fragmento,encabezado,UNIBERO,Cover Page"/>
    <w:basedOn w:val="Normal"/>
    <w:link w:val="CabealhoChar"/>
    <w:unhideWhenUsed/>
    <w:rsid w:val="00991031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aliases w:val="Cabeçalho1 Char,Fragmento Char,encabezado Char,UNIBERO Char,Cover Page Char"/>
    <w:basedOn w:val="Fontepargpadro"/>
    <w:link w:val="Cabealho"/>
    <w:rsid w:val="00991031"/>
  </w:style>
  <w:style w:type="paragraph" w:styleId="PargrafodaLista">
    <w:name w:val="List Paragraph"/>
    <w:basedOn w:val="Normal"/>
    <w:uiPriority w:val="34"/>
    <w:qFormat/>
    <w:rsid w:val="00632A4A"/>
    <w:pPr>
      <w:ind w:left="720"/>
      <w:contextualSpacing/>
    </w:pPr>
  </w:style>
  <w:style w:type="character" w:customStyle="1" w:styleId="Ttulo1Char">
    <w:name w:val="Título 1 Char"/>
    <w:link w:val="Ttulo1"/>
    <w:rsid w:val="00980A39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Ttulo2Char">
    <w:name w:val="Título 2 Char"/>
    <w:link w:val="Ttulo2"/>
    <w:rsid w:val="00980A3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Ttulo3Char">
    <w:name w:val="Título 3 Char"/>
    <w:link w:val="Ttulo3"/>
    <w:rsid w:val="00980A39"/>
    <w:rPr>
      <w:rFonts w:ascii="Cambria" w:eastAsia="Times New Roman" w:hAnsi="Cambria" w:cs="Times New Roman"/>
      <w:b/>
      <w:bCs/>
      <w:color w:val="4F81BD"/>
    </w:rPr>
  </w:style>
  <w:style w:type="character" w:customStyle="1" w:styleId="Ttulo4Char">
    <w:name w:val="Título 4 Char"/>
    <w:link w:val="Ttulo4"/>
    <w:rsid w:val="00980A39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Ttulo5Char">
    <w:name w:val="Título 5 Char"/>
    <w:link w:val="Ttulo5"/>
    <w:rsid w:val="00980A39"/>
    <w:rPr>
      <w:rFonts w:ascii="Times New Roman" w:eastAsia="Times New Roman" w:hAnsi="Times New Roman" w:cs="Times New Roman"/>
      <w:b/>
      <w:bCs/>
      <w:sz w:val="28"/>
      <w:szCs w:val="24"/>
      <w:lang w:eastAsia="pt-BR"/>
    </w:rPr>
  </w:style>
  <w:style w:type="character" w:customStyle="1" w:styleId="Ttulo7Char">
    <w:name w:val="Título 7 Char"/>
    <w:link w:val="Ttulo7"/>
    <w:rsid w:val="00980A39"/>
    <w:rPr>
      <w:rFonts w:ascii="Cambria" w:eastAsia="Times New Roman" w:hAnsi="Cambria" w:cs="Times New Roman"/>
      <w:i/>
      <w:iCs/>
      <w:color w:val="404040"/>
    </w:rPr>
  </w:style>
  <w:style w:type="paragraph" w:styleId="Rodap">
    <w:name w:val="footer"/>
    <w:basedOn w:val="Normal"/>
    <w:link w:val="RodapChar"/>
    <w:uiPriority w:val="99"/>
    <w:unhideWhenUsed/>
    <w:rsid w:val="00980A39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80A39"/>
  </w:style>
  <w:style w:type="paragraph" w:styleId="Corpodetexto">
    <w:name w:val="Body Text"/>
    <w:basedOn w:val="Normal"/>
    <w:link w:val="CorpodetextoChar"/>
    <w:rsid w:val="00980A39"/>
    <w:pPr>
      <w:spacing w:line="240" w:lineRule="auto"/>
      <w:jc w:val="both"/>
    </w:pPr>
    <w:rPr>
      <w:rFonts w:ascii="Times New Roman" w:eastAsia="Times New Roman" w:hAnsi="Times New Roman"/>
      <w:sz w:val="28"/>
      <w:szCs w:val="24"/>
      <w:lang w:eastAsia="pt-BR"/>
    </w:rPr>
  </w:style>
  <w:style w:type="character" w:customStyle="1" w:styleId="CorpodetextoChar">
    <w:name w:val="Corpo de texto Char"/>
    <w:link w:val="Corpodetexto"/>
    <w:rsid w:val="00980A39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Corpodetexto3">
    <w:name w:val="Body Text 3"/>
    <w:basedOn w:val="Normal"/>
    <w:link w:val="Corpodetexto3Char"/>
    <w:rsid w:val="00980A39"/>
    <w:pPr>
      <w:spacing w:line="240" w:lineRule="auto"/>
    </w:pPr>
    <w:rPr>
      <w:rFonts w:ascii="Times New Roman" w:eastAsia="Times New Roman" w:hAnsi="Times New Roman"/>
      <w:sz w:val="28"/>
      <w:szCs w:val="24"/>
      <w:lang w:eastAsia="pt-BR"/>
    </w:rPr>
  </w:style>
  <w:style w:type="character" w:customStyle="1" w:styleId="Corpodetexto3Char">
    <w:name w:val="Corpo de texto 3 Char"/>
    <w:link w:val="Corpodetexto3"/>
    <w:rsid w:val="00980A39"/>
    <w:rPr>
      <w:rFonts w:ascii="Times New Roman" w:eastAsia="Times New Roman" w:hAnsi="Times New Roman" w:cs="Times New Roman"/>
      <w:sz w:val="28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980A3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Textopadro">
    <w:name w:val="Texto padrão"/>
    <w:basedOn w:val="Normal"/>
    <w:rsid w:val="00C92A06"/>
    <w:pPr>
      <w:tabs>
        <w:tab w:val="left" w:pos="0"/>
      </w:tabs>
      <w:overflowPunct w:val="0"/>
      <w:autoSpaceDE w:val="0"/>
      <w:spacing w:after="200" w:line="276" w:lineRule="auto"/>
    </w:pPr>
    <w:rPr>
      <w:rFonts w:ascii="Times New Roman" w:hAnsi="Times New Roman" w:cs="Calibri"/>
      <w:sz w:val="24"/>
      <w:lang w:eastAsia="ar-SA"/>
    </w:rPr>
  </w:style>
  <w:style w:type="table" w:styleId="Tabelacomgrade">
    <w:name w:val="Table Grid"/>
    <w:basedOn w:val="Tabelanormal"/>
    <w:uiPriority w:val="39"/>
    <w:rsid w:val="009E01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6C633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6C6333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DA714B"/>
    <w:rPr>
      <w:rFonts w:ascii="Times New Roman" w:eastAsia="Times New Roman" w:hAnsi="Times New Roman"/>
      <w:sz w:val="24"/>
      <w:szCs w:val="24"/>
      <w:lang w:eastAsia="pt-BR"/>
    </w:rPr>
  </w:style>
  <w:style w:type="paragraph" w:styleId="Citao">
    <w:name w:val="Quote"/>
    <w:basedOn w:val="Normal"/>
    <w:link w:val="CitaoChar"/>
    <w:uiPriority w:val="99"/>
    <w:qFormat/>
    <w:rsid w:val="00821341"/>
    <w:pPr>
      <w:spacing w:after="720" w:line="240" w:lineRule="auto"/>
      <w:ind w:left="3544"/>
    </w:pPr>
    <w:rPr>
      <w:rFonts w:ascii="Times New Roman" w:eastAsia="Times New Roman" w:hAnsi="Times New Roman"/>
      <w:i/>
      <w:sz w:val="24"/>
      <w:szCs w:val="20"/>
      <w:lang w:eastAsia="pt-BR"/>
    </w:rPr>
  </w:style>
  <w:style w:type="character" w:customStyle="1" w:styleId="CitaoChar">
    <w:name w:val="Citação Char"/>
    <w:link w:val="Citao"/>
    <w:uiPriority w:val="99"/>
    <w:rsid w:val="00821341"/>
    <w:rPr>
      <w:rFonts w:ascii="Times New Roman" w:eastAsia="Times New Roman" w:hAnsi="Times New Roman" w:cs="Times New Roman"/>
      <w:i/>
      <w:sz w:val="24"/>
      <w:szCs w:val="20"/>
      <w:lang w:eastAsia="pt-BR"/>
    </w:rPr>
  </w:style>
  <w:style w:type="paragraph" w:customStyle="1" w:styleId="black">
    <w:name w:val="black"/>
    <w:basedOn w:val="Normal"/>
    <w:uiPriority w:val="99"/>
    <w:rsid w:val="008213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customStyle="1" w:styleId="Corpo">
    <w:name w:val="Corpo"/>
    <w:basedOn w:val="Normal"/>
    <w:uiPriority w:val="99"/>
    <w:rsid w:val="00821341"/>
    <w:pPr>
      <w:spacing w:after="360" w:line="340" w:lineRule="exact"/>
      <w:ind w:left="426" w:firstLine="1558"/>
      <w:jc w:val="both"/>
    </w:pPr>
    <w:rPr>
      <w:rFonts w:ascii="Times New Roman" w:eastAsia="Times New Roman" w:hAnsi="Times New Roman"/>
      <w:b/>
      <w:sz w:val="24"/>
      <w:szCs w:val="20"/>
      <w:lang w:eastAsia="pt-BR"/>
    </w:rPr>
  </w:style>
  <w:style w:type="paragraph" w:customStyle="1" w:styleId="texto1">
    <w:name w:val="texto1"/>
    <w:basedOn w:val="Normal"/>
    <w:uiPriority w:val="99"/>
    <w:rsid w:val="0082134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apple-converted-space">
    <w:name w:val="apple-converted-space"/>
    <w:basedOn w:val="Fontepargpadro"/>
    <w:rsid w:val="001030B2"/>
  </w:style>
  <w:style w:type="character" w:customStyle="1" w:styleId="qterm">
    <w:name w:val="qterm"/>
    <w:basedOn w:val="Fontepargpadro"/>
    <w:rsid w:val="001030B2"/>
  </w:style>
  <w:style w:type="character" w:styleId="Hyperlink">
    <w:name w:val="Hyperlink"/>
    <w:uiPriority w:val="99"/>
    <w:unhideWhenUsed/>
    <w:rsid w:val="001030B2"/>
    <w:rPr>
      <w:color w:val="0000FF"/>
      <w:u w:val="single"/>
    </w:rPr>
  </w:style>
  <w:style w:type="character" w:styleId="Forte">
    <w:name w:val="Strong"/>
    <w:uiPriority w:val="22"/>
    <w:qFormat/>
    <w:rsid w:val="007F4DF5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E86E7D"/>
    <w:pPr>
      <w:spacing w:line="240" w:lineRule="auto"/>
    </w:pPr>
    <w:rPr>
      <w:rFonts w:ascii="Courier New" w:eastAsia="Times New Roman" w:hAnsi="Courier New" w:cs="Lucida Handwriting"/>
      <w:sz w:val="20"/>
      <w:szCs w:val="20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E86E7D"/>
    <w:rPr>
      <w:rFonts w:ascii="Courier New" w:eastAsia="Times New Roman" w:hAnsi="Courier New" w:cs="Lucida Handwriting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7D61B2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D61B2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7D61B2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D61B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7D61B2"/>
    <w:rPr>
      <w:b/>
      <w:bCs/>
      <w:lang w:eastAsia="en-US"/>
    </w:rPr>
  </w:style>
  <w:style w:type="paragraph" w:styleId="Ttulo">
    <w:name w:val="Title"/>
    <w:basedOn w:val="Normal"/>
    <w:next w:val="Normal"/>
    <w:link w:val="TtuloChar"/>
    <w:uiPriority w:val="10"/>
    <w:qFormat/>
    <w:rsid w:val="00E94215"/>
    <w:pPr>
      <w:spacing w:after="160" w:line="259" w:lineRule="auto"/>
      <w:jc w:val="center"/>
    </w:pPr>
    <w:rPr>
      <w:rFonts w:ascii="Arial" w:eastAsiaTheme="minorHAnsi" w:hAnsi="Arial" w:cs="Arial"/>
      <w:b/>
      <w:bCs/>
      <w:szCs w:val="24"/>
    </w:rPr>
  </w:style>
  <w:style w:type="character" w:customStyle="1" w:styleId="TtuloChar">
    <w:name w:val="Título Char"/>
    <w:basedOn w:val="Fontepargpadro"/>
    <w:link w:val="Ttulo"/>
    <w:uiPriority w:val="10"/>
    <w:rsid w:val="00E94215"/>
    <w:rPr>
      <w:rFonts w:ascii="Arial" w:eastAsiaTheme="minorHAnsi" w:hAnsi="Arial" w:cs="Arial"/>
      <w:b/>
      <w:bCs/>
      <w:sz w:val="22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47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8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76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7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4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8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7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5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1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1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5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8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062547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58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D37CAB-EA8B-4DAE-B2C6-8E0BF4D76D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2</Pages>
  <Words>87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cybernet</dc:creator>
  <cp:lastModifiedBy>Emanuelly Gomes</cp:lastModifiedBy>
  <cp:revision>21</cp:revision>
  <cp:lastPrinted>2026-02-11T21:06:00Z</cp:lastPrinted>
  <dcterms:created xsi:type="dcterms:W3CDTF">2024-08-19T18:57:00Z</dcterms:created>
  <dcterms:modified xsi:type="dcterms:W3CDTF">2026-07-24T13:48:00Z</dcterms:modified>
</cp:coreProperties>
</file>