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C7DBD" w14:textId="481F00CE" w:rsidR="006C3D11" w:rsidRPr="00B42821" w:rsidRDefault="006C3D11" w:rsidP="006C3D1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 Narrow" w:hAnsi="Arial" w:cs="Arial"/>
          <w:b/>
          <w:color w:val="000000"/>
        </w:rPr>
      </w:pPr>
      <w:r w:rsidRPr="00B42821">
        <w:rPr>
          <w:rFonts w:ascii="Arial" w:eastAsia="Arial Narrow" w:hAnsi="Arial" w:cs="Arial"/>
          <w:b/>
          <w:color w:val="000000"/>
        </w:rPr>
        <w:t xml:space="preserve">ANEXO </w:t>
      </w:r>
      <w:r w:rsidR="005836F0">
        <w:rPr>
          <w:rFonts w:ascii="Arial" w:eastAsia="Arial Narrow" w:hAnsi="Arial" w:cs="Arial"/>
          <w:b/>
          <w:color w:val="000000"/>
        </w:rPr>
        <w:t>2</w:t>
      </w:r>
      <w:r w:rsidRPr="00B42821">
        <w:rPr>
          <w:rFonts w:ascii="Arial" w:eastAsia="Arial Narrow" w:hAnsi="Arial" w:cs="Arial"/>
          <w:b/>
          <w:color w:val="000000"/>
        </w:rPr>
        <w:t xml:space="preserve"> – ESTÁGIO SUPERVISIONADO I, II, III E IV</w:t>
      </w:r>
    </w:p>
    <w:p w14:paraId="3290A503" w14:textId="77777777" w:rsidR="006C3D11" w:rsidRPr="00B42821" w:rsidRDefault="006C3D11" w:rsidP="006C3D1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 Narrow" w:hAnsi="Arial" w:cs="Arial"/>
          <w:b/>
          <w:color w:val="000000"/>
        </w:rPr>
      </w:pPr>
      <w:r w:rsidRPr="00B42821">
        <w:rPr>
          <w:rFonts w:ascii="Arial" w:eastAsia="Arial Narrow" w:hAnsi="Arial" w:cs="Arial"/>
          <w:b/>
          <w:color w:val="000000"/>
        </w:rPr>
        <w:t>FICHA DE FREQUÊNCIA DE PRESENÇA NO CAMPO DE ESTÁGIO (ESCOLA) - INDIVIDUAL</w:t>
      </w:r>
    </w:p>
    <w:p w14:paraId="7217268C" w14:textId="77777777" w:rsidR="006C3D11" w:rsidRPr="00B42821" w:rsidRDefault="006C3D11" w:rsidP="006C3D1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 Narrow" w:hAnsi="Arial" w:cs="Arial"/>
          <w:b/>
          <w:color w:val="000000"/>
        </w:rPr>
      </w:pPr>
    </w:p>
    <w:p w14:paraId="7D2ECD7B" w14:textId="77777777" w:rsidR="006C3D11" w:rsidRPr="00B42821" w:rsidRDefault="006C3D11" w:rsidP="006C3D1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 Narrow" w:hAnsi="Arial" w:cs="Arial"/>
          <w:color w:val="000000"/>
        </w:rPr>
      </w:pPr>
      <w:r w:rsidRPr="00B42821">
        <w:rPr>
          <w:rFonts w:ascii="Arial" w:eastAsia="Arial Narrow" w:hAnsi="Arial" w:cs="Arial"/>
          <w:b/>
          <w:color w:val="000000"/>
        </w:rPr>
        <w:t>ESTAGIÁRIO (A)</w:t>
      </w:r>
      <w:r w:rsidRPr="00B42821">
        <w:rPr>
          <w:rFonts w:ascii="Arial" w:eastAsia="Arial Narrow" w:hAnsi="Arial" w:cs="Arial"/>
          <w:color w:val="000000"/>
        </w:rPr>
        <w:t>: ___________________________________________________________________</w:t>
      </w:r>
    </w:p>
    <w:p w14:paraId="078DD502" w14:textId="77777777" w:rsidR="006C3D11" w:rsidRPr="00B42821" w:rsidRDefault="006C3D11" w:rsidP="006C3D1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 Narrow" w:hAnsi="Arial" w:cs="Arial"/>
          <w:color w:val="000000"/>
        </w:rPr>
      </w:pPr>
      <w:r w:rsidRPr="00B42821">
        <w:rPr>
          <w:rFonts w:ascii="Arial" w:eastAsia="Arial Narrow" w:hAnsi="Arial" w:cs="Arial"/>
          <w:b/>
          <w:color w:val="000000"/>
        </w:rPr>
        <w:t>PROFESSOR SUPERVISOR DE ESTÁGIO</w:t>
      </w:r>
      <w:r w:rsidRPr="00B42821">
        <w:rPr>
          <w:rFonts w:ascii="Arial" w:eastAsia="Arial Narrow" w:hAnsi="Arial" w:cs="Arial"/>
          <w:color w:val="000000"/>
        </w:rPr>
        <w:t>: ______________________________________________</w:t>
      </w:r>
    </w:p>
    <w:p w14:paraId="673161CD" w14:textId="77777777" w:rsidR="006C3D11" w:rsidRPr="00B42821" w:rsidRDefault="006C3D11" w:rsidP="006C3D1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 Narrow" w:hAnsi="Arial" w:cs="Arial"/>
          <w:color w:val="000000"/>
        </w:rPr>
      </w:pPr>
    </w:p>
    <w:p w14:paraId="6C81D887" w14:textId="77777777" w:rsidR="006C3D11" w:rsidRPr="00B42821" w:rsidRDefault="006C3D11" w:rsidP="006C3D1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 Narrow" w:hAnsi="Arial" w:cs="Arial"/>
          <w:color w:val="000000"/>
        </w:rPr>
      </w:pPr>
      <w:r w:rsidRPr="00B42821">
        <w:rPr>
          <w:rFonts w:ascii="Arial" w:eastAsia="Arial Narrow" w:hAnsi="Arial" w:cs="Arial"/>
          <w:color w:val="000000"/>
        </w:rPr>
        <w:t>Confirmo que o (a) estagiário (a) acima designado (a) compareceu às atividades desta Unidade Escolar, nas datas abaixo relacionadas, tendo acompanhado e colaborado com o desenvolvimento da mesma.</w:t>
      </w:r>
    </w:p>
    <w:p w14:paraId="4C5C91D4" w14:textId="77777777" w:rsidR="006C3D11" w:rsidRPr="00B42821" w:rsidRDefault="006C3D11" w:rsidP="006C3D1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 Narrow" w:hAnsi="Arial" w:cs="Arial"/>
          <w:color w:val="000000"/>
        </w:rPr>
      </w:pPr>
    </w:p>
    <w:tbl>
      <w:tblPr>
        <w:tblW w:w="1032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884"/>
        <w:gridCol w:w="2820"/>
        <w:gridCol w:w="2959"/>
        <w:gridCol w:w="3659"/>
      </w:tblGrid>
      <w:tr w:rsidR="006C3D11" w:rsidRPr="00B42821" w14:paraId="5B1A716D" w14:textId="77777777" w:rsidTr="00BD0879">
        <w:trPr>
          <w:trHeight w:val="633"/>
        </w:trPr>
        <w:tc>
          <w:tcPr>
            <w:tcW w:w="884" w:type="dxa"/>
            <w:shd w:val="clear" w:color="auto" w:fill="FFFFFF" w:themeFill="background1"/>
          </w:tcPr>
          <w:p w14:paraId="16534351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 Narrow" w:hAnsi="Arial" w:cs="Arial"/>
                <w:b/>
                <w:color w:val="000000"/>
              </w:rPr>
            </w:pPr>
            <w:r w:rsidRPr="00B42821">
              <w:rPr>
                <w:rFonts w:ascii="Arial" w:eastAsia="Arial Narrow" w:hAnsi="Arial" w:cs="Arial"/>
                <w:b/>
                <w:color w:val="000000"/>
              </w:rPr>
              <w:t>Data</w:t>
            </w:r>
          </w:p>
        </w:tc>
        <w:tc>
          <w:tcPr>
            <w:tcW w:w="2820" w:type="dxa"/>
            <w:shd w:val="clear" w:color="auto" w:fill="FFFFFF" w:themeFill="background1"/>
          </w:tcPr>
          <w:p w14:paraId="134A30FA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 Narrow" w:hAnsi="Arial" w:cs="Arial"/>
                <w:b/>
                <w:color w:val="000000"/>
              </w:rPr>
            </w:pPr>
            <w:r w:rsidRPr="00B42821">
              <w:rPr>
                <w:rFonts w:ascii="Arial" w:eastAsia="Arial Narrow" w:hAnsi="Arial" w:cs="Arial"/>
                <w:b/>
                <w:color w:val="000000"/>
              </w:rPr>
              <w:t>Horário: Entrada/Saída</w:t>
            </w:r>
          </w:p>
        </w:tc>
        <w:tc>
          <w:tcPr>
            <w:tcW w:w="2959" w:type="dxa"/>
            <w:shd w:val="clear" w:color="auto" w:fill="FFFFFF" w:themeFill="background1"/>
          </w:tcPr>
          <w:p w14:paraId="2045A34A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 Narrow" w:hAnsi="Arial" w:cs="Arial"/>
                <w:b/>
                <w:color w:val="000000"/>
              </w:rPr>
            </w:pPr>
            <w:r w:rsidRPr="00B42821">
              <w:rPr>
                <w:rFonts w:ascii="Arial" w:eastAsia="Arial Narrow" w:hAnsi="Arial" w:cs="Arial"/>
                <w:b/>
                <w:color w:val="000000"/>
              </w:rPr>
              <w:t>Atividade Desenvolvida</w:t>
            </w:r>
          </w:p>
        </w:tc>
        <w:tc>
          <w:tcPr>
            <w:tcW w:w="3659" w:type="dxa"/>
            <w:shd w:val="clear" w:color="auto" w:fill="FFFFFF" w:themeFill="background1"/>
          </w:tcPr>
          <w:p w14:paraId="2A9617C4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 Narrow" w:hAnsi="Arial" w:cs="Arial"/>
                <w:b/>
                <w:color w:val="000000"/>
              </w:rPr>
            </w:pPr>
            <w:r w:rsidRPr="00B42821">
              <w:rPr>
                <w:rFonts w:ascii="Arial" w:eastAsia="Arial Narrow" w:hAnsi="Arial" w:cs="Arial"/>
                <w:b/>
                <w:color w:val="000000"/>
              </w:rPr>
              <w:t>Assinatura (professor/coordenador/diretor)</w:t>
            </w:r>
          </w:p>
        </w:tc>
      </w:tr>
      <w:tr w:rsidR="006C3D11" w:rsidRPr="00B42821" w14:paraId="7B9C587C" w14:textId="77777777" w:rsidTr="00BD0879">
        <w:trPr>
          <w:trHeight w:val="633"/>
        </w:trPr>
        <w:tc>
          <w:tcPr>
            <w:tcW w:w="884" w:type="dxa"/>
            <w:shd w:val="clear" w:color="auto" w:fill="FFFFFF" w:themeFill="background1"/>
          </w:tcPr>
          <w:p w14:paraId="207E376B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820" w:type="dxa"/>
            <w:shd w:val="clear" w:color="auto" w:fill="FFFFFF" w:themeFill="background1"/>
          </w:tcPr>
          <w:p w14:paraId="2520CF07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14:paraId="76B2FA22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3659" w:type="dxa"/>
            <w:shd w:val="clear" w:color="auto" w:fill="FFFFFF" w:themeFill="background1"/>
          </w:tcPr>
          <w:p w14:paraId="4B32EC34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6C3D11" w:rsidRPr="00B42821" w14:paraId="4254167E" w14:textId="77777777" w:rsidTr="00BD0879">
        <w:trPr>
          <w:trHeight w:val="633"/>
        </w:trPr>
        <w:tc>
          <w:tcPr>
            <w:tcW w:w="884" w:type="dxa"/>
            <w:shd w:val="clear" w:color="auto" w:fill="FFFFFF" w:themeFill="background1"/>
          </w:tcPr>
          <w:p w14:paraId="37FB85D5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820" w:type="dxa"/>
            <w:shd w:val="clear" w:color="auto" w:fill="FFFFFF" w:themeFill="background1"/>
          </w:tcPr>
          <w:p w14:paraId="474A0EBA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14:paraId="7F23C0F2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3659" w:type="dxa"/>
            <w:shd w:val="clear" w:color="auto" w:fill="FFFFFF" w:themeFill="background1"/>
          </w:tcPr>
          <w:p w14:paraId="19ADF9C7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6C3D11" w:rsidRPr="00B42821" w14:paraId="0BF67CD8" w14:textId="77777777" w:rsidTr="00BD0879">
        <w:trPr>
          <w:trHeight w:val="633"/>
        </w:trPr>
        <w:tc>
          <w:tcPr>
            <w:tcW w:w="884" w:type="dxa"/>
            <w:shd w:val="clear" w:color="auto" w:fill="FFFFFF" w:themeFill="background1"/>
          </w:tcPr>
          <w:p w14:paraId="2EEFB964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820" w:type="dxa"/>
            <w:shd w:val="clear" w:color="auto" w:fill="FFFFFF" w:themeFill="background1"/>
          </w:tcPr>
          <w:p w14:paraId="3DA7EE18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14:paraId="6E65F478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3659" w:type="dxa"/>
            <w:shd w:val="clear" w:color="auto" w:fill="FFFFFF" w:themeFill="background1"/>
          </w:tcPr>
          <w:p w14:paraId="5860930F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6C3D11" w:rsidRPr="00B42821" w14:paraId="70B30BD0" w14:textId="77777777" w:rsidTr="00BD0879">
        <w:trPr>
          <w:trHeight w:val="633"/>
        </w:trPr>
        <w:tc>
          <w:tcPr>
            <w:tcW w:w="884" w:type="dxa"/>
            <w:shd w:val="clear" w:color="auto" w:fill="FFFFFF" w:themeFill="background1"/>
          </w:tcPr>
          <w:p w14:paraId="0A202E82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820" w:type="dxa"/>
            <w:shd w:val="clear" w:color="auto" w:fill="FFFFFF" w:themeFill="background1"/>
          </w:tcPr>
          <w:p w14:paraId="0FA4E202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14:paraId="437F23B8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3659" w:type="dxa"/>
            <w:shd w:val="clear" w:color="auto" w:fill="FFFFFF" w:themeFill="background1"/>
          </w:tcPr>
          <w:p w14:paraId="7F8A1E22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6C3D11" w:rsidRPr="00B42821" w14:paraId="4A86791C" w14:textId="77777777" w:rsidTr="00BD0879">
        <w:trPr>
          <w:trHeight w:val="633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D9285F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EE7716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5B7823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1C94D5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6C3D11" w:rsidRPr="00B42821" w14:paraId="56DBECF6" w14:textId="77777777" w:rsidTr="00BD0879">
        <w:trPr>
          <w:trHeight w:val="633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E0F6D3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69B35B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124E19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4AFD16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6C3D11" w:rsidRPr="00B42821" w14:paraId="3731FA7C" w14:textId="77777777" w:rsidTr="00BD0879">
        <w:trPr>
          <w:trHeight w:val="633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1E8D81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277C89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E1521C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17DACF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6C3D11" w:rsidRPr="00B42821" w14:paraId="39C8686D" w14:textId="77777777" w:rsidTr="00BD0879">
        <w:trPr>
          <w:trHeight w:val="633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63453C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63CEA2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FB13C4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3203CC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6C3D11" w:rsidRPr="00B42821" w14:paraId="32E91F17" w14:textId="77777777" w:rsidTr="00BD0879">
        <w:trPr>
          <w:trHeight w:val="633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5AE3BB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DF5760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27BA91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2D2B75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6C3D11" w:rsidRPr="00B42821" w14:paraId="24749555" w14:textId="77777777" w:rsidTr="00BD0879">
        <w:trPr>
          <w:trHeight w:val="633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5A8B4D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9EC990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A762D1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86CD08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6C3D11" w:rsidRPr="00B42821" w14:paraId="695C6771" w14:textId="77777777" w:rsidTr="00BD0879">
        <w:trPr>
          <w:trHeight w:val="633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91A729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C69C19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5F3A81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545562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6C3D11" w:rsidRPr="00B42821" w14:paraId="7FE9075B" w14:textId="77777777" w:rsidTr="00BD0879">
        <w:trPr>
          <w:trHeight w:val="633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F947E6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4800F9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5A0FB3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190531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6C3D11" w:rsidRPr="00B42821" w14:paraId="29F29E25" w14:textId="77777777" w:rsidTr="00BD0879">
        <w:trPr>
          <w:trHeight w:val="633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CC371B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AC2D4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C10574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FADCB9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6C3D11" w:rsidRPr="00B42821" w14:paraId="0C16D94A" w14:textId="77777777" w:rsidTr="00BD0879">
        <w:trPr>
          <w:trHeight w:val="633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A9AB5C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1FD1EC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C51AFC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A8FDA1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6C3D11" w:rsidRPr="00B42821" w14:paraId="4F0F144E" w14:textId="77777777" w:rsidTr="00BD0879">
        <w:trPr>
          <w:trHeight w:val="633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9AB084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72A07A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835113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C9F6D5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6C3D11" w:rsidRPr="00B42821" w14:paraId="0CCEAD78" w14:textId="77777777" w:rsidTr="00BD0879">
        <w:trPr>
          <w:trHeight w:val="633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8AE6C1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C33B9A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D25358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D42CFC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6C3D11" w:rsidRPr="00B42821" w14:paraId="0EE31E7B" w14:textId="77777777" w:rsidTr="00BD0879">
        <w:trPr>
          <w:trHeight w:val="633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E199FA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DCED4D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8888F4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FAB449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6C3D11" w:rsidRPr="00B42821" w14:paraId="58744E4B" w14:textId="77777777" w:rsidTr="00BD0879">
        <w:trPr>
          <w:trHeight w:val="633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150384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34A695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E794D9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45FFD4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6C3D11" w:rsidRPr="00B42821" w14:paraId="733C5F5E" w14:textId="77777777" w:rsidTr="00BD0879">
        <w:trPr>
          <w:trHeight w:val="633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EC6AC4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C89AAD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E29E8A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E8E240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6C3D11" w:rsidRPr="00B42821" w14:paraId="1152FF96" w14:textId="77777777" w:rsidTr="00BD0879">
        <w:trPr>
          <w:trHeight w:val="633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237E7D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B861D7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8E6C9D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E9B860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6C3D11" w:rsidRPr="00B42821" w14:paraId="3538D2CF" w14:textId="77777777" w:rsidTr="00BD0879">
        <w:trPr>
          <w:trHeight w:val="633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23E69F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534664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C041FF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B09B0A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6C3D11" w:rsidRPr="00B42821" w14:paraId="4378732A" w14:textId="77777777" w:rsidTr="00BD0879">
        <w:trPr>
          <w:trHeight w:val="633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FC128F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60DD1A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0F1086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F9DBF8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6C3D11" w:rsidRPr="00B42821" w14:paraId="723FF9B2" w14:textId="77777777" w:rsidTr="00BD0879">
        <w:trPr>
          <w:trHeight w:val="633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E6E354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ABFBE2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EAFC5F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E0984F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6C3D11" w:rsidRPr="00B42821" w14:paraId="6FDDBE8A" w14:textId="77777777" w:rsidTr="00BD0879">
        <w:trPr>
          <w:trHeight w:val="633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5B0A31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A2BC44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1D349A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77BEC1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6C3D11" w:rsidRPr="00B42821" w14:paraId="471C7DD8" w14:textId="77777777" w:rsidTr="00BD0879">
        <w:trPr>
          <w:trHeight w:val="633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E39877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5CC919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9BA2F2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C6CFBE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6C3D11" w:rsidRPr="00B42821" w14:paraId="7B8A379C" w14:textId="77777777" w:rsidTr="00BD0879">
        <w:trPr>
          <w:trHeight w:val="633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14AECC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828E17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91FB38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5F7EA4" w14:textId="77777777" w:rsidR="006C3D11" w:rsidRPr="00B42821" w:rsidRDefault="006C3D11" w:rsidP="00BD0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</w:tbl>
    <w:p w14:paraId="00845A4E" w14:textId="77777777" w:rsidR="006C3D11" w:rsidRPr="00B42821" w:rsidRDefault="006C3D11" w:rsidP="006C3D1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 Narrow" w:hAnsi="Arial" w:cs="Arial"/>
          <w:color w:val="000000"/>
        </w:rPr>
      </w:pPr>
    </w:p>
    <w:p w14:paraId="708914E9" w14:textId="77777777" w:rsidR="006C3D11" w:rsidRPr="00B42821" w:rsidRDefault="006C3D11" w:rsidP="006C3D11">
      <w:pPr>
        <w:pBdr>
          <w:top w:val="nil"/>
          <w:left w:val="nil"/>
          <w:bottom w:val="nil"/>
          <w:right w:val="nil"/>
          <w:between w:val="nil"/>
        </w:pBdr>
        <w:spacing w:after="0"/>
        <w:ind w:right="142"/>
        <w:jc w:val="right"/>
        <w:rPr>
          <w:rFonts w:ascii="Arial" w:eastAsia="Arial Narrow" w:hAnsi="Arial" w:cs="Arial"/>
          <w:color w:val="000000"/>
        </w:rPr>
      </w:pPr>
      <w:r w:rsidRPr="00B42821">
        <w:rPr>
          <w:rFonts w:ascii="Arial" w:eastAsia="Arial Narrow" w:hAnsi="Arial" w:cs="Arial"/>
          <w:color w:val="000000"/>
        </w:rPr>
        <w:t xml:space="preserve"> _______________________, ________ de ________________ </w:t>
      </w:r>
      <w:proofErr w:type="spellStart"/>
      <w:r w:rsidRPr="00B42821">
        <w:rPr>
          <w:rFonts w:ascii="Arial" w:eastAsia="Arial Narrow" w:hAnsi="Arial" w:cs="Arial"/>
          <w:color w:val="000000"/>
        </w:rPr>
        <w:t>de</w:t>
      </w:r>
      <w:proofErr w:type="spellEnd"/>
      <w:r w:rsidRPr="00B42821">
        <w:rPr>
          <w:rFonts w:ascii="Arial" w:eastAsia="Arial Narrow" w:hAnsi="Arial" w:cs="Arial"/>
          <w:color w:val="000000"/>
        </w:rPr>
        <w:t xml:space="preserve"> _______</w:t>
      </w:r>
    </w:p>
    <w:p w14:paraId="55F41FC9" w14:textId="77777777" w:rsidR="006C3D11" w:rsidRPr="00B42821" w:rsidRDefault="006C3D11" w:rsidP="006C3D1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 Narrow" w:hAnsi="Arial" w:cs="Arial"/>
          <w:color w:val="000000"/>
        </w:rPr>
      </w:pPr>
    </w:p>
    <w:p w14:paraId="1174520A" w14:textId="77777777" w:rsidR="006C3D11" w:rsidRPr="00B42821" w:rsidRDefault="006C3D11" w:rsidP="006C3D1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 Narrow" w:hAnsi="Arial" w:cs="Arial"/>
          <w:color w:val="000000"/>
        </w:rPr>
      </w:pPr>
    </w:p>
    <w:p w14:paraId="367C1250" w14:textId="65D9BA96" w:rsidR="006C3D11" w:rsidRPr="00B42821" w:rsidRDefault="00BB6091" w:rsidP="006C3D1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 Narrow" w:hAnsi="Arial" w:cs="Arial"/>
          <w:color w:val="000000"/>
        </w:rPr>
      </w:pPr>
      <w:r w:rsidRPr="00BB6091">
        <w:rPr>
          <w:rFonts w:ascii="Arial" w:eastAsia="Arial Narrow" w:hAnsi="Arial" w:cs="Arial"/>
          <w:color w:val="000000"/>
          <w:highlight w:val="yellow"/>
        </w:rPr>
        <w:t>PROFESSOR(a) SALA DE AULA</w:t>
      </w:r>
    </w:p>
    <w:p w14:paraId="50D7683E" w14:textId="0B79AE8F" w:rsidR="006C3D11" w:rsidRPr="00B42821" w:rsidRDefault="006C3D11" w:rsidP="006C3D1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 Narrow" w:hAnsi="Arial" w:cs="Arial"/>
          <w:color w:val="000000"/>
        </w:rPr>
      </w:pPr>
      <w:r w:rsidRPr="00B42821">
        <w:rPr>
          <w:rFonts w:ascii="Arial" w:eastAsia="Arial Narrow" w:hAnsi="Arial" w:cs="Arial"/>
          <w:color w:val="000000"/>
        </w:rPr>
        <w:t>______________________________________________</w:t>
      </w:r>
    </w:p>
    <w:p w14:paraId="72C702EA" w14:textId="77777777" w:rsidR="006C3D11" w:rsidRPr="00B42821" w:rsidRDefault="006C3D11" w:rsidP="006C3D1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 Narrow" w:hAnsi="Arial" w:cs="Arial"/>
          <w:b/>
          <w:bCs/>
          <w:color w:val="000000"/>
        </w:rPr>
      </w:pPr>
      <w:r w:rsidRPr="00B42821">
        <w:rPr>
          <w:rFonts w:ascii="Arial" w:eastAsia="Arial Narrow" w:hAnsi="Arial" w:cs="Arial"/>
          <w:b/>
          <w:bCs/>
          <w:color w:val="000000"/>
        </w:rPr>
        <w:t>ASSINATURA DO PROFESSOR(A) SUPERVISOR(A)</w:t>
      </w:r>
    </w:p>
    <w:p w14:paraId="57C7B687" w14:textId="77777777" w:rsidR="006C3D11" w:rsidRPr="00B42821" w:rsidRDefault="006C3D11" w:rsidP="006C3D1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 Narrow" w:hAnsi="Arial" w:cs="Arial"/>
          <w:color w:val="000000"/>
        </w:rPr>
      </w:pPr>
    </w:p>
    <w:p w14:paraId="23B24C0F" w14:textId="77777777" w:rsidR="006C3D11" w:rsidRPr="00B42821" w:rsidRDefault="006C3D11" w:rsidP="006C3D1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 Narrow" w:hAnsi="Arial" w:cs="Arial"/>
          <w:color w:val="000000"/>
        </w:rPr>
      </w:pPr>
    </w:p>
    <w:p w14:paraId="0A1CAE53" w14:textId="77777777" w:rsidR="006C3D11" w:rsidRPr="00B42821" w:rsidRDefault="006C3D11" w:rsidP="006C3D1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 Narrow" w:hAnsi="Arial" w:cs="Arial"/>
          <w:color w:val="000000"/>
        </w:rPr>
      </w:pPr>
    </w:p>
    <w:p w14:paraId="09585596" w14:textId="77777777" w:rsidR="006C3D11" w:rsidRPr="00B42821" w:rsidRDefault="006C3D11" w:rsidP="006C3D1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 Narrow" w:hAnsi="Arial" w:cs="Arial"/>
          <w:color w:val="000000"/>
        </w:rPr>
      </w:pPr>
    </w:p>
    <w:p w14:paraId="1CD80E25" w14:textId="77777777" w:rsidR="006C3D11" w:rsidRPr="00B42821" w:rsidRDefault="006C3D11" w:rsidP="006C3D1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 Narrow" w:hAnsi="Arial" w:cs="Arial"/>
          <w:color w:val="000000"/>
        </w:rPr>
      </w:pPr>
    </w:p>
    <w:p w14:paraId="27A37331" w14:textId="77777777" w:rsidR="006C3D11" w:rsidRPr="00B42821" w:rsidRDefault="006C3D11" w:rsidP="006C3D1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 Narrow" w:hAnsi="Arial" w:cs="Arial"/>
          <w:color w:val="000000"/>
        </w:rPr>
      </w:pPr>
      <w:bookmarkStart w:id="0" w:name="_heading=h.3znysh7" w:colFirst="0" w:colLast="0"/>
      <w:bookmarkEnd w:id="0"/>
    </w:p>
    <w:p w14:paraId="4486D8CC" w14:textId="77777777" w:rsidR="006C3D11" w:rsidRPr="00B42821" w:rsidRDefault="006C3D11" w:rsidP="006C3D1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 Narrow" w:hAnsi="Arial" w:cs="Arial"/>
          <w:color w:val="000000"/>
        </w:rPr>
      </w:pPr>
    </w:p>
    <w:p w14:paraId="0437D438" w14:textId="77777777" w:rsidR="006C3D11" w:rsidRPr="00B42821" w:rsidRDefault="006C3D11" w:rsidP="006C3D1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 Narrow" w:hAnsi="Arial" w:cs="Arial"/>
          <w:color w:val="000000"/>
        </w:rPr>
      </w:pPr>
    </w:p>
    <w:p w14:paraId="466B3220" w14:textId="77777777" w:rsidR="00EB2719" w:rsidRDefault="00EB2719"/>
    <w:sectPr w:rsidR="00EB271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C9ABCB" w14:textId="77777777" w:rsidR="00D9045F" w:rsidRDefault="00D9045F" w:rsidP="006C3D11">
      <w:pPr>
        <w:spacing w:after="0" w:line="240" w:lineRule="auto"/>
      </w:pPr>
      <w:r>
        <w:separator/>
      </w:r>
    </w:p>
  </w:endnote>
  <w:endnote w:type="continuationSeparator" w:id="0">
    <w:p w14:paraId="047E6B59" w14:textId="77777777" w:rsidR="00D9045F" w:rsidRDefault="00D9045F" w:rsidP="006C3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463EF" w14:textId="77777777" w:rsidR="006C3D11" w:rsidRPr="00DE656B" w:rsidRDefault="006C3D11" w:rsidP="006C3D11">
    <w:pPr>
      <w:pStyle w:val="Rodap"/>
      <w:ind w:left="-567"/>
      <w:jc w:val="center"/>
      <w:rPr>
        <w:b/>
        <w:bCs/>
        <w:sz w:val="14"/>
        <w:szCs w:val="14"/>
      </w:rPr>
    </w:pPr>
    <w:bookmarkStart w:id="1" w:name="_Hlk141080661"/>
    <w:bookmarkStart w:id="2" w:name="_Hlk141080662"/>
    <w:r w:rsidRPr="003561AA">
      <w:rPr>
        <w:noProof/>
        <w:sz w:val="24"/>
        <w:szCs w:val="24"/>
      </w:rPr>
      <w:drawing>
        <wp:anchor distT="0" distB="0" distL="114300" distR="114300" simplePos="0" relativeHeight="251662336" behindDoc="1" locked="0" layoutInCell="1" allowOverlap="1" wp14:anchorId="6B0A93E0" wp14:editId="0FD7E03B">
          <wp:simplePos x="0" y="0"/>
          <wp:positionH relativeFrom="page">
            <wp:align>center</wp:align>
          </wp:positionH>
          <wp:positionV relativeFrom="paragraph">
            <wp:posOffset>248920</wp:posOffset>
          </wp:positionV>
          <wp:extent cx="6543190" cy="238760"/>
          <wp:effectExtent l="0" t="0" r="0" b="889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3190" cy="23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61AA">
      <w:rPr>
        <w:b/>
        <w:bCs/>
        <w:sz w:val="16"/>
        <w:szCs w:val="16"/>
      </w:rPr>
      <w:t>Avenida Barão de Gurguéia, 3333 B – Vermelha – Teresina - Piauí</w:t>
    </w:r>
    <w:bookmarkEnd w:id="1"/>
    <w:bookmarkEnd w:id="2"/>
  </w:p>
  <w:p w14:paraId="57F80723" w14:textId="77777777" w:rsidR="006C3D11" w:rsidRDefault="006C3D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2A775" w14:textId="77777777" w:rsidR="00D9045F" w:rsidRDefault="00D9045F" w:rsidP="006C3D11">
      <w:pPr>
        <w:spacing w:after="0" w:line="240" w:lineRule="auto"/>
      </w:pPr>
      <w:r>
        <w:separator/>
      </w:r>
    </w:p>
  </w:footnote>
  <w:footnote w:type="continuationSeparator" w:id="0">
    <w:p w14:paraId="581CDF05" w14:textId="77777777" w:rsidR="00D9045F" w:rsidRDefault="00D9045F" w:rsidP="006C3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AA61E" w14:textId="77777777" w:rsidR="006C3D11" w:rsidRDefault="006C3D11" w:rsidP="006C3D11">
    <w:pPr>
      <w:spacing w:after="0" w:line="240" w:lineRule="auto"/>
      <w:ind w:left="2160"/>
      <w:jc w:val="center"/>
      <w:rPr>
        <w:b/>
        <w:bCs/>
        <w:sz w:val="14"/>
        <w:szCs w:val="14"/>
      </w:rPr>
    </w:pP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60288" behindDoc="0" locked="0" layoutInCell="1" allowOverlap="1" wp14:anchorId="59EBF8D2" wp14:editId="4CB5821B">
          <wp:simplePos x="0" y="0"/>
          <wp:positionH relativeFrom="column">
            <wp:posOffset>-80010</wp:posOffset>
          </wp:positionH>
          <wp:positionV relativeFrom="paragraph">
            <wp:posOffset>-59690</wp:posOffset>
          </wp:positionV>
          <wp:extent cx="1645920" cy="347416"/>
          <wp:effectExtent l="0" t="0" r="0" b="0"/>
          <wp:wrapNone/>
          <wp:docPr id="32669926" name="Imagem 32669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920" cy="347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14"/>
        <w:szCs w:val="14"/>
      </w:rPr>
      <w:t>CENTRO EDUCACIONAL MALTA LTDA - CNPJ 17.145.404/0001-76</w:t>
    </w:r>
  </w:p>
  <w:p w14:paraId="7533B62B" w14:textId="77777777" w:rsidR="006C3D11" w:rsidRPr="00DA4032" w:rsidRDefault="006C3D11" w:rsidP="006C3D11">
    <w:pPr>
      <w:spacing w:after="0" w:line="240" w:lineRule="auto"/>
      <w:ind w:left="2160"/>
      <w:jc w:val="center"/>
      <w:rPr>
        <w:b/>
        <w:bCs/>
        <w:sz w:val="14"/>
        <w:szCs w:val="14"/>
      </w:rPr>
    </w:pPr>
    <w:r w:rsidRPr="00DA4032">
      <w:rPr>
        <w:b/>
        <w:bCs/>
        <w:sz w:val="14"/>
        <w:szCs w:val="14"/>
      </w:rPr>
      <w:t>CREDENCIADA PELA PORTARIA Nº 245 - PUBLICADA NO D.O.U. DE 27/04/2021</w:t>
    </w:r>
  </w:p>
  <w:p w14:paraId="5BE097C4" w14:textId="77777777" w:rsidR="006C3D11" w:rsidRDefault="006C3D11" w:rsidP="006C3D11">
    <w:pPr>
      <w:pStyle w:val="Cabealho"/>
    </w:pPr>
  </w:p>
  <w:p w14:paraId="522B15B1" w14:textId="77777777" w:rsidR="006C3D11" w:rsidRDefault="006C3D11" w:rsidP="006C3D11">
    <w:pPr>
      <w:pStyle w:val="Cabealh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6A4D1C46" wp14:editId="2B429ACC">
              <wp:simplePos x="0" y="0"/>
              <wp:positionH relativeFrom="column">
                <wp:posOffset>-289560</wp:posOffset>
              </wp:positionH>
              <wp:positionV relativeFrom="paragraph">
                <wp:posOffset>159384</wp:posOffset>
              </wp:positionV>
              <wp:extent cx="6229985" cy="0"/>
              <wp:effectExtent l="0" t="19050" r="37465" b="57150"/>
              <wp:wrapNone/>
              <wp:docPr id="133801701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98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494F6CB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2.8pt;margin-top:12.55pt;width:490.5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" strokecolor="#c00000" strokeweight="3pt">
              <v:shadow on="t" color="#7f7f7f" opacity=".5" offset="1pt"/>
            </v:shape>
          </w:pict>
        </mc:Fallback>
      </mc:AlternateContent>
    </w:r>
  </w:p>
  <w:p w14:paraId="78169A2A" w14:textId="77777777" w:rsidR="006C3D11" w:rsidRDefault="006C3D1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D11"/>
    <w:rsid w:val="00003D99"/>
    <w:rsid w:val="00354493"/>
    <w:rsid w:val="00397D6F"/>
    <w:rsid w:val="005836F0"/>
    <w:rsid w:val="00597642"/>
    <w:rsid w:val="005B126D"/>
    <w:rsid w:val="006A4D24"/>
    <w:rsid w:val="006C3D11"/>
    <w:rsid w:val="00BB6091"/>
    <w:rsid w:val="00D9045F"/>
    <w:rsid w:val="00E45C58"/>
    <w:rsid w:val="00EB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65C8A"/>
  <w15:chartTrackingRefBased/>
  <w15:docId w15:val="{BDE91158-A23E-44EB-AA71-6A0BCC22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D11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C3D1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3D1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3D1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3D1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3D1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C3D1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3D1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C3D1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C3D1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3D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C3D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C3D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C3D1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C3D1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C3D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3D1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C3D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C3D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C3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C3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C3D1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C3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C3D1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C3D1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C3D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C3D1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C3D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C3D1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C3D1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aliases w:val="Cabeçalho1,Fragmento,encabezado,UNIBERO,Cover Page"/>
    <w:basedOn w:val="Normal"/>
    <w:link w:val="CabealhoChar"/>
    <w:unhideWhenUsed/>
    <w:rsid w:val="006C3D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1 Char,Fragmento Char,encabezado Char,UNIBERO Char,Cover Page Char"/>
    <w:basedOn w:val="Fontepargpadro"/>
    <w:link w:val="Cabealho"/>
    <w:rsid w:val="006C3D11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C3D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3D11"/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762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cp:lastPrinted>2025-02-26T15:07:00Z</cp:lastPrinted>
  <dcterms:created xsi:type="dcterms:W3CDTF">2025-02-17T13:08:00Z</dcterms:created>
  <dcterms:modified xsi:type="dcterms:W3CDTF">2025-02-26T15:07:00Z</dcterms:modified>
</cp:coreProperties>
</file>