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E64F" w14:textId="77777777" w:rsidR="00E01430" w:rsidRDefault="00000000" w:rsidP="00C22EA1">
      <w:pPr>
        <w:spacing w:before="20" w:after="20"/>
        <w:jc w:val="center"/>
      </w:pPr>
      <w:r>
        <w:rPr>
          <w:b/>
          <w:color w:val="C00000"/>
          <w:sz w:val="25"/>
        </w:rPr>
        <w:t>ANEXO H - PLANO DE AÇÃO EM GESTÃO ESCOLAR</w:t>
      </w:r>
    </w:p>
    <w:p w14:paraId="1F520AFD" w14:textId="77777777" w:rsidR="00E01430" w:rsidRDefault="00000000" w:rsidP="00C22EA1">
      <w:pPr>
        <w:spacing w:after="60"/>
        <w:jc w:val="center"/>
      </w:pPr>
      <w:r>
        <w:rPr>
          <w:b/>
          <w:color w:val="222222"/>
          <w:sz w:val="18"/>
        </w:rPr>
        <w:t>ESTÁGIO SUPERVISIONADO IV - GESTÃO ESCOLAR (100 HORAS)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23"/>
      </w:tblGrid>
      <w:tr w:rsidR="00E01430" w14:paraId="234CF474" w14:textId="77777777">
        <w:trPr>
          <w:jc w:val="center"/>
        </w:trPr>
        <w:tc>
          <w:tcPr>
            <w:tcW w:w="10123" w:type="dxa"/>
            <w:tcBorders>
              <w:top w:val="single" w:sz="6" w:space="0" w:color="D9A7A7"/>
              <w:left w:val="single" w:sz="6" w:space="0" w:color="D9A7A7"/>
              <w:bottom w:val="single" w:sz="6" w:space="0" w:color="D9A7A7"/>
              <w:right w:val="single" w:sz="6" w:space="0" w:color="D9A7A7"/>
            </w:tcBorders>
            <w:shd w:val="clear" w:color="auto" w:fill="FCE8E8"/>
          </w:tcPr>
          <w:p w14:paraId="297C5EC8" w14:textId="77777777" w:rsidR="00E01430" w:rsidRDefault="00000000" w:rsidP="00C22EA1">
            <w:pPr>
              <w:jc w:val="center"/>
            </w:pPr>
            <w:r>
              <w:rPr>
                <w:b/>
                <w:color w:val="C00000"/>
                <w:sz w:val="16"/>
              </w:rPr>
              <w:t xml:space="preserve">ORIENTAÇÃO: </w:t>
            </w:r>
            <w:r>
              <w:rPr>
                <w:color w:val="222222"/>
                <w:sz w:val="16"/>
              </w:rPr>
              <w:t>preencha com frases curtas. A ação deve ser combinada e aprovada pelo coordenador pedagógico ou gestor responsável.</w:t>
            </w:r>
          </w:p>
        </w:tc>
      </w:tr>
    </w:tbl>
    <w:p w14:paraId="5A4AB8CA" w14:textId="77777777" w:rsidR="00E01430" w:rsidRDefault="00000000" w:rsidP="00C22EA1">
      <w:pPr>
        <w:spacing w:before="40" w:after="20"/>
      </w:pPr>
      <w:r>
        <w:rPr>
          <w:b/>
          <w:color w:val="C00000"/>
          <w:sz w:val="18"/>
        </w:rPr>
        <w:t>1. IDENTIFICAÇÃO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E01430" w14:paraId="5C65C816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A0157D" w14:textId="77777777" w:rsidR="00E01430" w:rsidRDefault="00000000" w:rsidP="00C22EA1">
            <w:r>
              <w:rPr>
                <w:b/>
                <w:color w:val="222222"/>
                <w:sz w:val="15"/>
              </w:rPr>
              <w:t>ESTUDANTE</w:t>
            </w:r>
          </w:p>
          <w:p w14:paraId="3B656322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98D99B" w14:textId="77777777" w:rsidR="00E01430" w:rsidRDefault="00000000" w:rsidP="00C22EA1">
            <w:r>
              <w:rPr>
                <w:b/>
                <w:color w:val="222222"/>
                <w:sz w:val="15"/>
              </w:rPr>
              <w:t>MATRÍCULA</w:t>
            </w:r>
          </w:p>
          <w:p w14:paraId="71E0E95F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68D5C4C9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B9E775" w14:textId="77777777" w:rsidR="00E01430" w:rsidRDefault="00000000" w:rsidP="00C22EA1">
            <w:r>
              <w:rPr>
                <w:b/>
                <w:color w:val="222222"/>
                <w:sz w:val="15"/>
              </w:rPr>
              <w:t>INSTITUIÇÃO</w:t>
            </w:r>
          </w:p>
          <w:p w14:paraId="41F149D2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0A9E0B8" w14:textId="77777777" w:rsidR="00E01430" w:rsidRDefault="00000000" w:rsidP="00C22EA1">
            <w:r>
              <w:rPr>
                <w:b/>
                <w:color w:val="222222"/>
                <w:sz w:val="15"/>
              </w:rPr>
              <w:t>COORDENADOR(A) / GESTOR(A) RESPONSÁVEL</w:t>
            </w:r>
          </w:p>
          <w:p w14:paraId="701ECE1B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19394FA4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BEB5145" w14:textId="77777777" w:rsidR="00E01430" w:rsidRDefault="00000000" w:rsidP="00C22EA1">
            <w:r>
              <w:rPr>
                <w:b/>
                <w:color w:val="222222"/>
                <w:sz w:val="15"/>
              </w:rPr>
              <w:t>DATA DA AÇÃO</w:t>
            </w:r>
          </w:p>
          <w:p w14:paraId="3D99C6BE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6A3878" w14:textId="77777777" w:rsidR="00E01430" w:rsidRDefault="00000000" w:rsidP="00C22EA1">
            <w:r>
              <w:rPr>
                <w:b/>
                <w:color w:val="222222"/>
                <w:sz w:val="15"/>
              </w:rPr>
              <w:t>DURAÇÃO</w:t>
            </w:r>
            <w:r>
              <w:rPr>
                <w:i/>
                <w:color w:val="666666"/>
                <w:sz w:val="14"/>
              </w:rPr>
              <w:t xml:space="preserve"> (horas)</w:t>
            </w:r>
          </w:p>
          <w:p w14:paraId="39053E71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</w:tbl>
    <w:p w14:paraId="46B11135" w14:textId="77777777" w:rsidR="00E01430" w:rsidRDefault="00000000" w:rsidP="00C22EA1">
      <w:pPr>
        <w:spacing w:before="40" w:after="20"/>
      </w:pPr>
      <w:r>
        <w:rPr>
          <w:b/>
          <w:color w:val="C00000"/>
          <w:sz w:val="18"/>
        </w:rPr>
        <w:t>2. PLANEJAMENTO DA 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23"/>
      </w:tblGrid>
      <w:tr w:rsidR="00E01430" w14:paraId="37A3DC87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EDF4CD" w14:textId="77777777" w:rsidR="00E01430" w:rsidRDefault="00000000" w:rsidP="00C22EA1">
            <w:r>
              <w:rPr>
                <w:b/>
                <w:color w:val="222222"/>
                <w:sz w:val="15"/>
              </w:rPr>
              <w:t>TÍTULO DA AÇÃO</w:t>
            </w:r>
            <w:r>
              <w:rPr>
                <w:i/>
                <w:color w:val="666666"/>
                <w:sz w:val="14"/>
              </w:rPr>
              <w:t xml:space="preserve"> (nome curto)</w:t>
            </w:r>
          </w:p>
          <w:p w14:paraId="70D50814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25D70BFF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500B39" w14:textId="77777777" w:rsidR="00E01430" w:rsidRDefault="00000000" w:rsidP="00C22EA1">
            <w:r>
              <w:rPr>
                <w:b/>
                <w:color w:val="222222"/>
                <w:sz w:val="15"/>
              </w:rPr>
              <w:t>NECESSIDADE OBSERVADA</w:t>
            </w:r>
            <w:r>
              <w:rPr>
                <w:i/>
                <w:color w:val="666666"/>
                <w:sz w:val="14"/>
              </w:rPr>
              <w:t xml:space="preserve"> (o que precisa melhorar?)</w:t>
            </w:r>
          </w:p>
          <w:p w14:paraId="2DCB5DEE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  <w:p w14:paraId="6DDF2D3A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7B812769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F40E47" w14:textId="77777777" w:rsidR="00E01430" w:rsidRDefault="00000000" w:rsidP="00C22EA1">
            <w:r>
              <w:rPr>
                <w:b/>
                <w:color w:val="222222"/>
                <w:sz w:val="15"/>
              </w:rPr>
              <w:t>OBJETIVO</w:t>
            </w:r>
            <w:r>
              <w:rPr>
                <w:i/>
                <w:color w:val="666666"/>
                <w:sz w:val="14"/>
              </w:rPr>
              <w:t xml:space="preserve"> (o que pretende alcançar?)</w:t>
            </w:r>
          </w:p>
          <w:p w14:paraId="3ED48F10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5433B272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D1D5BE" w14:textId="77777777" w:rsidR="00E01430" w:rsidRDefault="00000000" w:rsidP="00C22EA1">
            <w:r>
              <w:rPr>
                <w:b/>
                <w:color w:val="222222"/>
                <w:sz w:val="15"/>
              </w:rPr>
              <w:t>PÚBLICO ENVOLVIDO</w:t>
            </w:r>
            <w:r>
              <w:rPr>
                <w:i/>
                <w:color w:val="666666"/>
                <w:sz w:val="14"/>
              </w:rPr>
              <w:t xml:space="preserve"> (professores, estudantes, famílias ou equipe)</w:t>
            </w:r>
          </w:p>
          <w:p w14:paraId="21019166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717B8BB6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51A8B0" w14:textId="77777777" w:rsidR="00E01430" w:rsidRDefault="00000000" w:rsidP="00C22EA1">
            <w:r>
              <w:rPr>
                <w:b/>
                <w:color w:val="222222"/>
                <w:sz w:val="15"/>
              </w:rPr>
              <w:t>AÇÃO QUE SERÁ REALIZADA</w:t>
            </w:r>
            <w:r>
              <w:rPr>
                <w:i/>
                <w:color w:val="666666"/>
                <w:sz w:val="14"/>
              </w:rPr>
              <w:t xml:space="preserve"> (descreva de forma simples)</w:t>
            </w:r>
          </w:p>
          <w:p w14:paraId="7DC149A4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  <w:p w14:paraId="7B331362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</w:tbl>
    <w:p w14:paraId="2BABC1B9" w14:textId="77777777" w:rsidR="00E01430" w:rsidRDefault="00000000" w:rsidP="00C22EA1">
      <w:pPr>
        <w:spacing w:before="40" w:after="20"/>
      </w:pPr>
      <w:r>
        <w:rPr>
          <w:b/>
          <w:color w:val="C00000"/>
          <w:sz w:val="18"/>
        </w:rPr>
        <w:t>3. ORGANIZAÇÃO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E01430" w14:paraId="3006F990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733B2BE" w14:textId="77777777" w:rsidR="00E01430" w:rsidRDefault="00000000" w:rsidP="00C22EA1">
            <w:r>
              <w:rPr>
                <w:b/>
                <w:color w:val="222222"/>
                <w:sz w:val="15"/>
              </w:rPr>
              <w:t>QUEM PARTICIPARÁ?</w:t>
            </w:r>
          </w:p>
          <w:p w14:paraId="155D0961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3D8683" w14:textId="77777777" w:rsidR="00E01430" w:rsidRDefault="00000000" w:rsidP="00C22EA1">
            <w:r>
              <w:rPr>
                <w:b/>
                <w:color w:val="222222"/>
                <w:sz w:val="15"/>
              </w:rPr>
              <w:t>ONDE SERÁ REALIZADA?</w:t>
            </w:r>
          </w:p>
          <w:p w14:paraId="2C5E12E1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796E857E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A0C927" w14:textId="77777777" w:rsidR="00E01430" w:rsidRDefault="00000000" w:rsidP="00C22EA1">
            <w:r>
              <w:rPr>
                <w:b/>
                <w:color w:val="222222"/>
                <w:sz w:val="15"/>
              </w:rPr>
              <w:t>RECURSOS / MATERIAIS</w:t>
            </w:r>
          </w:p>
          <w:p w14:paraId="3151ADB8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822970" w14:textId="77777777" w:rsidR="00E01430" w:rsidRDefault="00000000" w:rsidP="00C22EA1">
            <w:r>
              <w:rPr>
                <w:b/>
                <w:color w:val="222222"/>
                <w:sz w:val="15"/>
              </w:rPr>
              <w:t>DATA E HORÁRIO</w:t>
            </w:r>
          </w:p>
          <w:p w14:paraId="0D7C6D01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78D78E07" w14:textId="77777777">
        <w:trPr>
          <w:jc w:val="center"/>
        </w:trPr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043394" w14:textId="77777777" w:rsidR="00E01430" w:rsidRDefault="00000000" w:rsidP="00C22EA1">
            <w:r>
              <w:rPr>
                <w:b/>
                <w:color w:val="222222"/>
                <w:sz w:val="15"/>
              </w:rPr>
              <w:t>COMO SERÁ AVALIADA?</w:t>
            </w:r>
            <w:r>
              <w:rPr>
                <w:i/>
                <w:color w:val="666666"/>
                <w:sz w:val="14"/>
              </w:rPr>
              <w:t xml:space="preserve"> (conversa, registro ou questionário)</w:t>
            </w:r>
          </w:p>
          <w:p w14:paraId="5C3B7188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  <w:tc>
          <w:tcPr>
            <w:tcW w:w="504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7F5428" w14:textId="77777777" w:rsidR="00E01430" w:rsidRDefault="00000000" w:rsidP="00C22EA1">
            <w:r>
              <w:rPr>
                <w:b/>
                <w:color w:val="222222"/>
                <w:sz w:val="15"/>
              </w:rPr>
              <w:t>RESULTADO ESPERADO</w:t>
            </w:r>
          </w:p>
          <w:p w14:paraId="02CC7600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</w:tbl>
    <w:p w14:paraId="00708CF3" w14:textId="77777777" w:rsidR="00E01430" w:rsidRDefault="00000000" w:rsidP="00C22EA1">
      <w:pPr>
        <w:spacing w:before="40" w:after="20"/>
      </w:pPr>
      <w:r>
        <w:rPr>
          <w:b/>
          <w:color w:val="C00000"/>
          <w:sz w:val="18"/>
        </w:rPr>
        <w:t>4. REGISTRO APÓS A 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23"/>
      </w:tblGrid>
      <w:tr w:rsidR="00E01430" w14:paraId="5DDA5FCA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DBE7C4" w14:textId="77777777" w:rsidR="00E01430" w:rsidRDefault="00000000" w:rsidP="00C22EA1">
            <w:r>
              <w:rPr>
                <w:b/>
                <w:color w:val="222222"/>
                <w:sz w:val="15"/>
              </w:rPr>
              <w:t>O QUE ACONTECEU E QUAL FOI O RESULTADO?</w:t>
            </w:r>
          </w:p>
          <w:p w14:paraId="275751D4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  <w:p w14:paraId="5BEAE830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  <w:tr w:rsidR="00E01430" w14:paraId="5ACDA5D9" w14:textId="77777777">
        <w:trPr>
          <w:jc w:val="center"/>
        </w:trPr>
        <w:tc>
          <w:tcPr>
            <w:tcW w:w="101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99A6DF" w14:textId="77777777" w:rsidR="00E01430" w:rsidRDefault="00000000" w:rsidP="00C22EA1">
            <w:r>
              <w:rPr>
                <w:b/>
                <w:color w:val="222222"/>
                <w:sz w:val="15"/>
              </w:rPr>
              <w:t>O QUE PODE SER MELHORADO?</w:t>
            </w:r>
          </w:p>
          <w:p w14:paraId="2AA36E5D" w14:textId="77777777" w:rsidR="00E01430" w:rsidRDefault="00000000" w:rsidP="00C22EA1">
            <w:r>
              <w:rPr>
                <w:color w:val="888888"/>
                <w:sz w:val="14"/>
              </w:rPr>
              <w:t>___________________________________________________________________________</w:t>
            </w:r>
          </w:p>
        </w:tc>
      </w:tr>
    </w:tbl>
    <w:p w14:paraId="1E605B4A" w14:textId="77777777" w:rsidR="00E01430" w:rsidRDefault="00000000" w:rsidP="00C22EA1">
      <w:pPr>
        <w:spacing w:before="40" w:after="20"/>
      </w:pPr>
      <w:r>
        <w:rPr>
          <w:b/>
          <w:color w:val="C00000"/>
          <w:sz w:val="18"/>
        </w:rPr>
        <w:t>5. APROVAÇÃO E ASSINATURAS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41"/>
        <w:gridCol w:w="3398"/>
        <w:gridCol w:w="3341"/>
      </w:tblGrid>
      <w:tr w:rsidR="00E01430" w14:paraId="1BE5F451" w14:textId="77777777">
        <w:trPr>
          <w:trHeight w:val="720"/>
          <w:jc w:val="center"/>
        </w:trPr>
        <w:tc>
          <w:tcPr>
            <w:tcW w:w="334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9AD71C" w14:textId="77777777" w:rsidR="00E01430" w:rsidRDefault="00000000" w:rsidP="00C22EA1">
            <w:pPr>
              <w:jc w:val="center"/>
            </w:pPr>
            <w:r>
              <w:rPr>
                <w:color w:val="222222"/>
                <w:sz w:val="15"/>
              </w:rPr>
              <w:br/>
              <w:t>______________________________</w:t>
            </w:r>
            <w:r>
              <w:rPr>
                <w:color w:val="222222"/>
                <w:sz w:val="15"/>
              </w:rPr>
              <w:br/>
            </w:r>
            <w:r>
              <w:rPr>
                <w:b/>
                <w:color w:val="222222"/>
                <w:sz w:val="14"/>
              </w:rPr>
              <w:t>ESTAGIÁRIO(A)</w:t>
            </w:r>
          </w:p>
        </w:tc>
        <w:tc>
          <w:tcPr>
            <w:tcW w:w="339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3B33F9" w14:textId="77777777" w:rsidR="00E01430" w:rsidRDefault="00000000" w:rsidP="00C22EA1">
            <w:pPr>
              <w:jc w:val="center"/>
            </w:pPr>
            <w:r>
              <w:rPr>
                <w:color w:val="222222"/>
                <w:sz w:val="15"/>
              </w:rPr>
              <w:br/>
              <w:t>______________________________</w:t>
            </w:r>
            <w:r>
              <w:rPr>
                <w:color w:val="222222"/>
                <w:sz w:val="15"/>
              </w:rPr>
              <w:br/>
            </w:r>
            <w:r>
              <w:rPr>
                <w:b/>
                <w:color w:val="222222"/>
                <w:sz w:val="14"/>
              </w:rPr>
              <w:t>COORDENADOR(A) PEDAGÓGICO(A) /</w:t>
            </w:r>
            <w:r>
              <w:rPr>
                <w:b/>
                <w:color w:val="222222"/>
                <w:sz w:val="14"/>
              </w:rPr>
              <w:br/>
              <w:t>GESTOR(A) RESPONSÁVEL</w:t>
            </w:r>
          </w:p>
        </w:tc>
        <w:tc>
          <w:tcPr>
            <w:tcW w:w="334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45B963" w14:textId="77777777" w:rsidR="00E01430" w:rsidRDefault="00000000" w:rsidP="00C22EA1">
            <w:pPr>
              <w:jc w:val="center"/>
            </w:pPr>
            <w:r>
              <w:rPr>
                <w:color w:val="222222"/>
                <w:sz w:val="15"/>
              </w:rPr>
              <w:br/>
              <w:t>______________________________</w:t>
            </w:r>
            <w:r>
              <w:rPr>
                <w:color w:val="222222"/>
                <w:sz w:val="15"/>
              </w:rPr>
              <w:br/>
            </w:r>
            <w:r>
              <w:rPr>
                <w:b/>
                <w:color w:val="222222"/>
                <w:sz w:val="14"/>
              </w:rPr>
              <w:t>PROFESSOR(A) ORIENTADOR(A) - FACMA</w:t>
            </w:r>
          </w:p>
        </w:tc>
      </w:tr>
      <w:tr w:rsidR="00E01430" w14:paraId="12E12243" w14:textId="77777777">
        <w:trPr>
          <w:jc w:val="center"/>
        </w:trPr>
        <w:tc>
          <w:tcPr>
            <w:tcW w:w="334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DA89BC" w14:textId="77777777" w:rsidR="00E01430" w:rsidRDefault="00000000" w:rsidP="00C22EA1">
            <w:pPr>
              <w:jc w:val="center"/>
            </w:pPr>
            <w:r>
              <w:rPr>
                <w:color w:val="222222"/>
                <w:sz w:val="14"/>
              </w:rPr>
              <w:t>Data: ____/____/________</w:t>
            </w:r>
          </w:p>
        </w:tc>
        <w:tc>
          <w:tcPr>
            <w:tcW w:w="339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E2E7FB" w14:textId="77777777" w:rsidR="00E01430" w:rsidRDefault="00000000" w:rsidP="00C22EA1">
            <w:pPr>
              <w:jc w:val="center"/>
            </w:pPr>
            <w:r>
              <w:rPr>
                <w:color w:val="222222"/>
                <w:sz w:val="14"/>
              </w:rPr>
              <w:t>Data: ____/____/________</w:t>
            </w:r>
          </w:p>
        </w:tc>
        <w:tc>
          <w:tcPr>
            <w:tcW w:w="334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EA7D98" w14:textId="77777777" w:rsidR="00E01430" w:rsidRDefault="00000000" w:rsidP="00C22EA1">
            <w:pPr>
              <w:jc w:val="center"/>
            </w:pPr>
            <w:r>
              <w:rPr>
                <w:color w:val="222222"/>
                <w:sz w:val="14"/>
              </w:rPr>
              <w:t>Data: ____/____/________</w:t>
            </w:r>
          </w:p>
        </w:tc>
      </w:tr>
    </w:tbl>
    <w:p w14:paraId="61EC2959" w14:textId="77777777" w:rsidR="00E01430" w:rsidRDefault="00000000" w:rsidP="00C22EA1">
      <w:pPr>
        <w:spacing w:before="40"/>
        <w:jc w:val="center"/>
      </w:pPr>
      <w:r>
        <w:rPr>
          <w:i/>
          <w:color w:val="666666"/>
          <w:sz w:val="14"/>
        </w:rPr>
        <w:t>Este formulário registra uma ação do Estágio IV e não substitui a ficha de frequência nem o relatório final.</w:t>
      </w:r>
    </w:p>
    <w:sectPr w:rsidR="00E01430" w:rsidSect="00C22EA1">
      <w:headerReference w:type="even" r:id="rId8"/>
      <w:headerReference w:type="default" r:id="rId9"/>
      <w:footerReference w:type="default" r:id="rId10"/>
      <w:type w:val="continuous"/>
      <w:pgSz w:w="11909" w:h="16834"/>
      <w:pgMar w:top="1701" w:right="1134" w:bottom="1134" w:left="1701" w:header="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E8C0" w14:textId="77777777" w:rsidR="00D84ACD" w:rsidRDefault="00D84ACD" w:rsidP="00B47E4F">
      <w:r>
        <w:separator/>
      </w:r>
    </w:p>
  </w:endnote>
  <w:endnote w:type="continuationSeparator" w:id="0">
    <w:p w14:paraId="4B721F48" w14:textId="77777777" w:rsidR="00D84ACD" w:rsidRDefault="00D84ACD" w:rsidP="00B4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54B7" w14:textId="77777777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155C686D" wp14:editId="151ED0C7">
          <wp:simplePos x="0" y="0"/>
          <wp:positionH relativeFrom="page">
            <wp:align>center</wp:align>
          </wp:positionH>
          <wp:positionV relativeFrom="paragraph">
            <wp:posOffset>132080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gency FB" w:hAnsi="Agency FB"/>
        <w:sz w:val="28"/>
      </w:rPr>
      <w:tab/>
    </w:r>
  </w:p>
  <w:p w14:paraId="196AD6D6" w14:textId="77777777" w:rsidR="00FD687D" w:rsidRPr="00E5117F" w:rsidRDefault="00FD687D" w:rsidP="00816605">
    <w:pPr>
      <w:pStyle w:val="Rodap"/>
      <w:rPr>
        <w:rFonts w:ascii="Agency FB" w:hAnsi="Agency FB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FFA8D" w14:textId="77777777" w:rsidR="00D84ACD" w:rsidRDefault="00D84ACD" w:rsidP="00B47E4F">
      <w:r>
        <w:separator/>
      </w:r>
    </w:p>
  </w:footnote>
  <w:footnote w:type="continuationSeparator" w:id="0">
    <w:p w14:paraId="7EAD68FB" w14:textId="77777777" w:rsidR="00D84ACD" w:rsidRDefault="00D84ACD" w:rsidP="00B47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A1C7" w14:textId="77777777" w:rsidR="00FD687D" w:rsidRDefault="00FD687D">
    <w:r>
      <w:cr/>
    </w:r>
  </w:p>
  <w:p w14:paraId="29532C35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E816" w14:textId="77777777" w:rsidR="002563BF" w:rsidRDefault="002563BF" w:rsidP="002563BF">
    <w:pPr>
      <w:pStyle w:val="Cabealho"/>
    </w:pPr>
  </w:p>
  <w:p w14:paraId="232E71BB" w14:textId="77777777" w:rsidR="002563BF" w:rsidRDefault="002563BF" w:rsidP="002563BF">
    <w:pPr>
      <w:pStyle w:val="Cabealho"/>
    </w:pPr>
  </w:p>
  <w:p w14:paraId="47CDCF53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9AC333" wp14:editId="283F3513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B19111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4E16F844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623F204B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AC333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03B19111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4E16F844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623F204B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1BE3E090" wp14:editId="102AB2CE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978C6D" w14:textId="77777777" w:rsidR="002563BF" w:rsidRDefault="00347D13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11A4F0B" wp14:editId="0F06C119">
              <wp:simplePos x="0" y="0"/>
              <wp:positionH relativeFrom="column">
                <wp:posOffset>-289560</wp:posOffset>
              </wp:positionH>
              <wp:positionV relativeFrom="paragraph">
                <wp:posOffset>120015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E69E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9.4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" strokecolor="#c00000" strokeweight="3pt">
              <v:shadow on="t" color="#7f7f7f" opacity=".5" offset="1pt"/>
            </v:shape>
          </w:pict>
        </mc:Fallback>
      </mc:AlternateContent>
    </w:r>
  </w:p>
  <w:p w14:paraId="79F3134D" w14:textId="77777777" w:rsidR="002563BF" w:rsidRDefault="002563BF" w:rsidP="002563BF">
    <w:pPr>
      <w:pStyle w:val="Cabealho"/>
    </w:pPr>
  </w:p>
  <w:p w14:paraId="7D386BC7" w14:textId="77777777" w:rsidR="002563BF" w:rsidRPr="00301854" w:rsidRDefault="002563BF" w:rsidP="002563BF">
    <w:pPr>
      <w:pStyle w:val="Cabealho"/>
    </w:pPr>
  </w:p>
  <w:p w14:paraId="788BA667" w14:textId="77777777" w:rsidR="00FD687D" w:rsidRPr="002563BF" w:rsidRDefault="00FD687D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362DB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5FD1"/>
    <w:rsid w:val="00091863"/>
    <w:rsid w:val="000949CB"/>
    <w:rsid w:val="0009696D"/>
    <w:rsid w:val="000A46D6"/>
    <w:rsid w:val="000A61B7"/>
    <w:rsid w:val="000B47F0"/>
    <w:rsid w:val="000B5550"/>
    <w:rsid w:val="000C10E5"/>
    <w:rsid w:val="000C25EE"/>
    <w:rsid w:val="000C2703"/>
    <w:rsid w:val="000C3C44"/>
    <w:rsid w:val="000C4BDF"/>
    <w:rsid w:val="000C53F4"/>
    <w:rsid w:val="000D3A2C"/>
    <w:rsid w:val="000E1A24"/>
    <w:rsid w:val="000E471F"/>
    <w:rsid w:val="000F2163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4716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5A63"/>
    <w:rsid w:val="00266963"/>
    <w:rsid w:val="002805D2"/>
    <w:rsid w:val="00281CA6"/>
    <w:rsid w:val="00283348"/>
    <w:rsid w:val="002873EB"/>
    <w:rsid w:val="00295731"/>
    <w:rsid w:val="002A2F3F"/>
    <w:rsid w:val="002A5E2B"/>
    <w:rsid w:val="002B6479"/>
    <w:rsid w:val="002B6D82"/>
    <w:rsid w:val="002B7A8C"/>
    <w:rsid w:val="002C0195"/>
    <w:rsid w:val="002C0A7A"/>
    <w:rsid w:val="002C4B01"/>
    <w:rsid w:val="002E073B"/>
    <w:rsid w:val="002E59E2"/>
    <w:rsid w:val="002E5A25"/>
    <w:rsid w:val="002E5CE3"/>
    <w:rsid w:val="002E7450"/>
    <w:rsid w:val="002E7F47"/>
    <w:rsid w:val="002F0576"/>
    <w:rsid w:val="002F3518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47D13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FBE"/>
    <w:rsid w:val="003D061E"/>
    <w:rsid w:val="003D12B8"/>
    <w:rsid w:val="003D24BA"/>
    <w:rsid w:val="003D5276"/>
    <w:rsid w:val="003E1470"/>
    <w:rsid w:val="003E1EED"/>
    <w:rsid w:val="003F7661"/>
    <w:rsid w:val="0040137C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01E8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D1492"/>
    <w:rsid w:val="004D156C"/>
    <w:rsid w:val="004D3A04"/>
    <w:rsid w:val="004D721C"/>
    <w:rsid w:val="004E0E20"/>
    <w:rsid w:val="004E5078"/>
    <w:rsid w:val="004F77DA"/>
    <w:rsid w:val="0051431F"/>
    <w:rsid w:val="00514C88"/>
    <w:rsid w:val="00516232"/>
    <w:rsid w:val="00516BCE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55C00"/>
    <w:rsid w:val="00560062"/>
    <w:rsid w:val="005609BF"/>
    <w:rsid w:val="00565E24"/>
    <w:rsid w:val="005668FB"/>
    <w:rsid w:val="00566951"/>
    <w:rsid w:val="00574364"/>
    <w:rsid w:val="00580D55"/>
    <w:rsid w:val="00583884"/>
    <w:rsid w:val="005933F3"/>
    <w:rsid w:val="00593513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26B52"/>
    <w:rsid w:val="0063116D"/>
    <w:rsid w:val="00632A4A"/>
    <w:rsid w:val="0063531F"/>
    <w:rsid w:val="006362EA"/>
    <w:rsid w:val="00637EA0"/>
    <w:rsid w:val="0064745F"/>
    <w:rsid w:val="00653870"/>
    <w:rsid w:val="00656069"/>
    <w:rsid w:val="0065638B"/>
    <w:rsid w:val="006622A5"/>
    <w:rsid w:val="006655A4"/>
    <w:rsid w:val="00665A74"/>
    <w:rsid w:val="0067478E"/>
    <w:rsid w:val="0067745F"/>
    <w:rsid w:val="00680951"/>
    <w:rsid w:val="00685C46"/>
    <w:rsid w:val="00690282"/>
    <w:rsid w:val="00692583"/>
    <w:rsid w:val="00693268"/>
    <w:rsid w:val="00694820"/>
    <w:rsid w:val="00696F25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E64D8"/>
    <w:rsid w:val="006F79D4"/>
    <w:rsid w:val="00702278"/>
    <w:rsid w:val="00710311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2B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1E7B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15BE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7DD"/>
    <w:rsid w:val="009D3DAA"/>
    <w:rsid w:val="009D62FC"/>
    <w:rsid w:val="009E01A8"/>
    <w:rsid w:val="009F3D11"/>
    <w:rsid w:val="009F6730"/>
    <w:rsid w:val="00A0329A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811D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7A8D"/>
    <w:rsid w:val="00B9402A"/>
    <w:rsid w:val="00B95447"/>
    <w:rsid w:val="00B95948"/>
    <w:rsid w:val="00B96238"/>
    <w:rsid w:val="00BA0168"/>
    <w:rsid w:val="00BA36E6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C033FF"/>
    <w:rsid w:val="00C05A69"/>
    <w:rsid w:val="00C12600"/>
    <w:rsid w:val="00C173C1"/>
    <w:rsid w:val="00C22EA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57406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5558"/>
    <w:rsid w:val="00CF6B51"/>
    <w:rsid w:val="00D139D1"/>
    <w:rsid w:val="00D20C1F"/>
    <w:rsid w:val="00D22079"/>
    <w:rsid w:val="00D24860"/>
    <w:rsid w:val="00D341CA"/>
    <w:rsid w:val="00D36667"/>
    <w:rsid w:val="00D369EA"/>
    <w:rsid w:val="00D37D5F"/>
    <w:rsid w:val="00D41FA4"/>
    <w:rsid w:val="00D4538C"/>
    <w:rsid w:val="00D5081B"/>
    <w:rsid w:val="00D50EA2"/>
    <w:rsid w:val="00D600BC"/>
    <w:rsid w:val="00D62584"/>
    <w:rsid w:val="00D72CD2"/>
    <w:rsid w:val="00D76C4F"/>
    <w:rsid w:val="00D7728B"/>
    <w:rsid w:val="00D814A3"/>
    <w:rsid w:val="00D81ECC"/>
    <w:rsid w:val="00D81F9B"/>
    <w:rsid w:val="00D8325E"/>
    <w:rsid w:val="00D84ACD"/>
    <w:rsid w:val="00D90FDC"/>
    <w:rsid w:val="00D929E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E8D"/>
    <w:rsid w:val="00DF3C2F"/>
    <w:rsid w:val="00E01430"/>
    <w:rsid w:val="00E02F62"/>
    <w:rsid w:val="00E05F6E"/>
    <w:rsid w:val="00E06EA9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B1A21"/>
    <w:rsid w:val="00EB3468"/>
    <w:rsid w:val="00EB4CCD"/>
    <w:rsid w:val="00EB77BF"/>
    <w:rsid w:val="00EC0D94"/>
    <w:rsid w:val="00EC2EBE"/>
    <w:rsid w:val="00EC3CFB"/>
    <w:rsid w:val="00EC7C37"/>
    <w:rsid w:val="00ED3C11"/>
    <w:rsid w:val="00EE7298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761C"/>
    <w:rsid w:val="00F47CD4"/>
    <w:rsid w:val="00F53502"/>
    <w:rsid w:val="00F57A38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95D0E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C321D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rPr>
      <w:rFonts w:ascii="Arial" w:eastAsia="Arial" w:hAnsi="Arial"/>
      <w:sz w:val="17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5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460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Ação em Gestão Escolar - FACMA</dc:title>
  <dc:subject>Estágio Supervisionado IV - Gestão Escolar</dc:subject>
  <dc:creator>Faculdade Malta - FACMA</dc:creator>
  <cp:lastModifiedBy>Emanuelly Gomes</cp:lastModifiedBy>
  <cp:revision>24</cp:revision>
  <cp:lastPrinted>2024-08-19T18:57:00Z</cp:lastPrinted>
  <dcterms:created xsi:type="dcterms:W3CDTF">2024-08-19T18:57:00Z</dcterms:created>
  <dcterms:modified xsi:type="dcterms:W3CDTF">2026-07-24T14:15:00Z</dcterms:modified>
</cp:coreProperties>
</file>